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9B1823" w:rsidRDefault="006067BF" w:rsidP="006067BF">
      <w:pPr>
        <w:jc w:val="right"/>
      </w:pPr>
    </w:p>
    <w:p w:rsidR="00C97A4E" w:rsidRPr="009B1823" w:rsidRDefault="00C97A4E" w:rsidP="006067BF">
      <w:pPr>
        <w:jc w:val="right"/>
      </w:pPr>
    </w:p>
    <w:p w:rsidR="00020D57" w:rsidRPr="009B1823" w:rsidRDefault="00020D57" w:rsidP="00020D57">
      <w:pPr>
        <w:pStyle w:val="1"/>
      </w:pPr>
      <w:r w:rsidRPr="009B1823">
        <w:t>Размеры сумм, не подлежащих оплате (уменьшения оплаты)</w:t>
      </w:r>
      <w:r w:rsidR="00710D96" w:rsidRPr="009B1823">
        <w:t>,</w:t>
      </w:r>
      <w:r w:rsidRPr="009B1823">
        <w:t xml:space="preserve"> </w:t>
      </w:r>
      <w:r w:rsidR="00FA1FAE" w:rsidRPr="009B1823">
        <w:br/>
      </w:r>
      <w:r w:rsidRPr="009B1823">
        <w:t>и размеры штрафов</w:t>
      </w:r>
    </w:p>
    <w:p w:rsidR="00C97A4E" w:rsidRPr="009B1823" w:rsidRDefault="00C97A4E" w:rsidP="00174EDD">
      <w:pPr>
        <w:autoSpaceDE w:val="0"/>
        <w:autoSpaceDN w:val="0"/>
        <w:adjustRightInd w:val="0"/>
      </w:pPr>
    </w:p>
    <w:p w:rsidR="00174EDD" w:rsidRPr="009B1823" w:rsidRDefault="00174EDD" w:rsidP="00174EDD">
      <w:pPr>
        <w:autoSpaceDE w:val="0"/>
        <w:autoSpaceDN w:val="0"/>
        <w:adjustRightInd w:val="0"/>
      </w:pPr>
      <w:r w:rsidRPr="009B1823">
        <w:t>1. </w:t>
      </w:r>
      <w:proofErr w:type="gramStart"/>
      <w:r w:rsidRPr="009B1823">
        <w:t xml:space="preserve">РП - размер </w:t>
      </w:r>
      <w:proofErr w:type="spellStart"/>
      <w:r w:rsidRPr="009B1823">
        <w:t>подушевого</w:t>
      </w:r>
      <w:proofErr w:type="spellEnd"/>
      <w:r w:rsidRPr="009B1823">
        <w:t xml:space="preserve"> норматива финансирования за счет средств обязательного мед</w:t>
      </w:r>
      <w:r w:rsidRPr="009B1823">
        <w:t>и</w:t>
      </w:r>
      <w:r w:rsidRPr="009B1823">
        <w:t>цинского страхования на дату проведения контроля объемов, сроков, качества и условий пр</w:t>
      </w:r>
      <w:r w:rsidRPr="009B1823">
        <w:t>е</w:t>
      </w:r>
      <w:r w:rsidRPr="009B1823">
        <w:t xml:space="preserve">доставления медицинской помощи в соответствии с </w:t>
      </w:r>
      <w:hyperlink r:id="rId8" w:history="1">
        <w:r w:rsidRPr="009B1823">
          <w:t>порядком</w:t>
        </w:r>
      </w:hyperlink>
      <w:r w:rsidRPr="009B1823">
        <w:t xml:space="preserve"> организации и проведения ко</w:t>
      </w:r>
      <w:r w:rsidRPr="009B1823">
        <w:t>н</w:t>
      </w:r>
      <w:r w:rsidRPr="009B1823">
        <w:t>троля, который в соответствии с п.149 Правил обязательного медицинского страхования, у</w:t>
      </w:r>
      <w:r w:rsidRPr="009B1823">
        <w:t>т</w:t>
      </w:r>
      <w:r w:rsidRPr="009B1823">
        <w:t>вержденных приказом Минздрава России от 28.02.2019 № 108н, применяется в зависимости от условий оказания медицинской помощи:</w:t>
      </w:r>
      <w:proofErr w:type="gramEnd"/>
    </w:p>
    <w:p w:rsidR="00174EDD" w:rsidRPr="009B1823" w:rsidRDefault="00174EDD" w:rsidP="00174EDD">
      <w:pPr>
        <w:autoSpaceDE w:val="0"/>
        <w:autoSpaceDN w:val="0"/>
        <w:adjustRightInd w:val="0"/>
        <w:ind w:firstLine="540"/>
      </w:pPr>
      <w:r w:rsidRPr="009B1823">
        <w:t>1) при оказании медицинской помощи в амбулаторных условиях:</w:t>
      </w:r>
    </w:p>
    <w:p w:rsidR="00174EDD" w:rsidRPr="009B1823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9B1823">
        <w:t>РП=РП</w:t>
      </w:r>
      <w:r w:rsidRPr="009B1823">
        <w:rPr>
          <w:vertAlign w:val="subscript"/>
        </w:rPr>
        <w:t>А базовый</w:t>
      </w:r>
      <w:r w:rsidRPr="009B1823">
        <w:t xml:space="preserve"> - </w:t>
      </w:r>
      <w:proofErr w:type="spellStart"/>
      <w:r w:rsidRPr="009B1823">
        <w:t>подушевой</w:t>
      </w:r>
      <w:proofErr w:type="spellEnd"/>
      <w:r w:rsidRPr="009B1823"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9B1823">
        <w:t>е</w:t>
      </w:r>
      <w:r w:rsidRPr="009B1823">
        <w:t>дерации (</w:t>
      </w:r>
      <w:r w:rsidR="009B1823" w:rsidRPr="009B1823">
        <w:rPr>
          <w:color w:val="FF0000"/>
        </w:rPr>
        <w:t xml:space="preserve">размер среднего </w:t>
      </w:r>
      <w:proofErr w:type="spellStart"/>
      <w:r w:rsidR="009B1823" w:rsidRPr="009B1823">
        <w:rPr>
          <w:color w:val="FF0000"/>
        </w:rPr>
        <w:t>подушевого</w:t>
      </w:r>
      <w:proofErr w:type="spellEnd"/>
      <w:r w:rsidR="009B1823" w:rsidRPr="009B1823">
        <w:rPr>
          <w:color w:val="FF0000"/>
        </w:rPr>
        <w:t xml:space="preserve"> норматива финансирования в амбулаторных условиях</w:t>
      </w:r>
      <w:r w:rsidR="00AF12B2" w:rsidRPr="00AF12B2">
        <w:rPr>
          <w:rFonts w:cs="Arial"/>
          <w:bCs/>
          <w:sz w:val="26"/>
          <w:szCs w:val="26"/>
        </w:rPr>
        <w:t xml:space="preserve"> </w:t>
      </w:r>
      <w:r w:rsidR="00AF12B2" w:rsidRPr="00AF12B2">
        <w:rPr>
          <w:color w:val="FF0000"/>
        </w:rPr>
        <w:t>для медицинских организаций, участвующих в реализации территориальной программы об</w:t>
      </w:r>
      <w:r w:rsidR="00AF12B2" w:rsidRPr="00AF12B2">
        <w:rPr>
          <w:color w:val="FF0000"/>
        </w:rPr>
        <w:t>я</w:t>
      </w:r>
      <w:r w:rsidR="00AF12B2" w:rsidRPr="00AF12B2">
        <w:rPr>
          <w:color w:val="FF0000"/>
        </w:rPr>
        <w:t>зательного медицинского страхования</w:t>
      </w:r>
      <w:r w:rsidRPr="009B1823">
        <w:t>) на дату проведения контроля объемов, сроков, качес</w:t>
      </w:r>
      <w:r w:rsidRPr="009B1823">
        <w:t>т</w:t>
      </w:r>
      <w:r w:rsidRPr="009B1823">
        <w:t xml:space="preserve">ва и условий предоставления медицинской помощи в соответствии с </w:t>
      </w:r>
      <w:hyperlink r:id="rId9" w:history="1">
        <w:r w:rsidRPr="009B1823">
          <w:t>порядком</w:t>
        </w:r>
      </w:hyperlink>
      <w:r w:rsidRPr="009B1823">
        <w:t xml:space="preserve"> о</w:t>
      </w:r>
      <w:r w:rsidRPr="009B1823">
        <w:t>р</w:t>
      </w:r>
      <w:r w:rsidRPr="009B1823">
        <w:t>ганизации и проведения контроля;</w:t>
      </w:r>
      <w:proofErr w:type="gramEnd"/>
    </w:p>
    <w:p w:rsidR="00174EDD" w:rsidRPr="009B1823" w:rsidRDefault="00174EDD" w:rsidP="00174EDD">
      <w:pPr>
        <w:autoSpaceDE w:val="0"/>
        <w:autoSpaceDN w:val="0"/>
        <w:adjustRightInd w:val="0"/>
        <w:ind w:firstLine="540"/>
      </w:pPr>
      <w:r w:rsidRPr="009B1823">
        <w:t>2) при оказании скорой медицинской помощи вне медицинской организации:</w:t>
      </w:r>
    </w:p>
    <w:p w:rsidR="00174EDD" w:rsidRPr="009B1823" w:rsidRDefault="00174EDD" w:rsidP="00174EDD">
      <w:pPr>
        <w:autoSpaceDE w:val="0"/>
        <w:autoSpaceDN w:val="0"/>
        <w:adjustRightInd w:val="0"/>
        <w:ind w:firstLine="540"/>
      </w:pPr>
      <w:r w:rsidRPr="009B1823">
        <w:t>РП=РП</w:t>
      </w:r>
      <w:r w:rsidRPr="009B1823">
        <w:rPr>
          <w:vertAlign w:val="subscript"/>
        </w:rPr>
        <w:t>СМП базовый</w:t>
      </w:r>
      <w:r w:rsidRPr="009B1823">
        <w:t xml:space="preserve"> - </w:t>
      </w:r>
      <w:proofErr w:type="spellStart"/>
      <w:r w:rsidRPr="009B1823">
        <w:t>подушевой</w:t>
      </w:r>
      <w:proofErr w:type="spellEnd"/>
      <w:r w:rsidRPr="009B1823"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(</w:t>
      </w:r>
      <w:r w:rsidR="00E772E3" w:rsidRPr="009B1823">
        <w:rPr>
          <w:rFonts w:cs="Arial"/>
        </w:rPr>
        <w:t xml:space="preserve">размер среднего </w:t>
      </w:r>
      <w:proofErr w:type="spellStart"/>
      <w:r w:rsidR="00E772E3" w:rsidRPr="009B1823">
        <w:rPr>
          <w:rFonts w:cs="Arial"/>
        </w:rPr>
        <w:t>подушевого</w:t>
      </w:r>
      <w:proofErr w:type="spellEnd"/>
      <w:r w:rsidR="00E772E3" w:rsidRPr="009B1823">
        <w:rPr>
          <w:rFonts w:cs="Arial"/>
        </w:rPr>
        <w:t xml:space="preserve"> норматива финансирования для оплаты скорой медицинской помощи</w:t>
      </w:r>
      <w:r w:rsidRPr="009B1823">
        <w:t>) на дату проведения контроля объемов, сроков, качества и усл</w:t>
      </w:r>
      <w:r w:rsidRPr="009B1823">
        <w:t>о</w:t>
      </w:r>
      <w:r w:rsidRPr="009B1823">
        <w:t>вий предоставления медицинской помощи в соответствии с порядком организации и провед</w:t>
      </w:r>
      <w:r w:rsidRPr="009B1823">
        <w:t>е</w:t>
      </w:r>
      <w:r w:rsidRPr="009B1823">
        <w:t>ния контроля;</w:t>
      </w:r>
    </w:p>
    <w:p w:rsidR="00174EDD" w:rsidRPr="009B1823" w:rsidRDefault="00174EDD" w:rsidP="00174EDD">
      <w:pPr>
        <w:autoSpaceDE w:val="0"/>
        <w:autoSpaceDN w:val="0"/>
        <w:adjustRightInd w:val="0"/>
        <w:ind w:firstLine="540"/>
      </w:pPr>
      <w:r w:rsidRPr="009B1823">
        <w:t>3) при оказании медицинской помощи в условиях стационара и в условиях дневного ст</w:t>
      </w:r>
      <w:r w:rsidRPr="009B1823">
        <w:t>а</w:t>
      </w:r>
      <w:r w:rsidRPr="009B1823">
        <w:t>ционара:</w:t>
      </w:r>
    </w:p>
    <w:p w:rsidR="00174EDD" w:rsidRPr="009B1823" w:rsidRDefault="00174EDD" w:rsidP="00174EDD">
      <w:pPr>
        <w:autoSpaceDE w:val="0"/>
        <w:autoSpaceDN w:val="0"/>
        <w:adjustRightInd w:val="0"/>
        <w:ind w:firstLine="540"/>
      </w:pPr>
      <w:r w:rsidRPr="009B1823">
        <w:t>РП=РП</w:t>
      </w:r>
      <w:r w:rsidRPr="009B1823">
        <w:rPr>
          <w:vertAlign w:val="subscript"/>
        </w:rPr>
        <w:t>СТ</w:t>
      </w:r>
      <w:r w:rsidRPr="009B1823">
        <w:t xml:space="preserve"> - </w:t>
      </w:r>
      <w:proofErr w:type="spellStart"/>
      <w:r w:rsidRPr="009B1823">
        <w:t>подушевой</w:t>
      </w:r>
      <w:proofErr w:type="spellEnd"/>
      <w:r w:rsidRPr="009B1823">
        <w:t xml:space="preserve"> норматив финансирования, установленный в соответствии с те</w:t>
      </w:r>
      <w:r w:rsidRPr="009B1823">
        <w:t>р</w:t>
      </w:r>
      <w:r w:rsidRPr="009B1823"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</w:p>
    <w:p w:rsidR="00174EDD" w:rsidRPr="009B1823" w:rsidRDefault="00174EDD" w:rsidP="00174EDD">
      <w:pPr>
        <w:spacing w:before="120"/>
      </w:pPr>
      <w:r w:rsidRPr="009B1823">
        <w:t>2. Размер тарифа -  в целях применения санкций в виде размера неоплаты или неполной опл</w:t>
      </w:r>
      <w:r w:rsidRPr="009B1823">
        <w:t>а</w:t>
      </w:r>
      <w:r w:rsidRPr="009B1823">
        <w:t>ты затрат на оказание медицинской помощи под размером тарифа на оплату медицинской п</w:t>
      </w:r>
      <w:r w:rsidRPr="009B1823">
        <w:t>о</w:t>
      </w:r>
      <w:r w:rsidRPr="009B1823">
        <w:t xml:space="preserve">мощи, действующим  на дату оказания медицинской помощи, понимается: </w:t>
      </w:r>
    </w:p>
    <w:p w:rsidR="00174EDD" w:rsidRPr="009B1823" w:rsidRDefault="00174EDD" w:rsidP="00174EDD">
      <w:pPr>
        <w:spacing w:before="120"/>
      </w:pPr>
      <w:r w:rsidRPr="009B1823">
        <w:t>2.1. При оказании медицинской помощи в стационарных условиях и в условиях дневного ст</w:t>
      </w:r>
      <w:r w:rsidRPr="009B1823">
        <w:t>а</w:t>
      </w:r>
      <w:r w:rsidRPr="009B1823">
        <w:t>ционара:</w:t>
      </w:r>
    </w:p>
    <w:p w:rsidR="00174EDD" w:rsidRPr="009B1823" w:rsidRDefault="00174EDD" w:rsidP="00174EDD">
      <w:r w:rsidRPr="009B1823">
        <w:t>- стоимость законченного случая лечения (тарифы за анестезиологические, реанимационные пособия, и тарифы на отдельно оплачиваемые услуги дополнительно не применяются);</w:t>
      </w:r>
    </w:p>
    <w:p w:rsidR="00174EDD" w:rsidRPr="009B1823" w:rsidRDefault="00174EDD" w:rsidP="00174EDD">
      <w:r w:rsidRPr="009B1823">
        <w:t>- суммарная стоимость законченного случая лечения по основному тарифу и тарифам на ре</w:t>
      </w:r>
      <w:r w:rsidRPr="009B1823">
        <w:t>а</w:t>
      </w:r>
      <w:r w:rsidRPr="009B1823">
        <w:t>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</w:t>
      </w:r>
      <w:r w:rsidRPr="009B1823">
        <w:t>т</w:t>
      </w:r>
      <w:r w:rsidRPr="009B1823">
        <w:t>ствии с клинико-статистическими группами.</w:t>
      </w:r>
    </w:p>
    <w:p w:rsidR="00174EDD" w:rsidRPr="009B1823" w:rsidRDefault="00174EDD" w:rsidP="00174EDD">
      <w:pPr>
        <w:spacing w:before="120"/>
      </w:pPr>
      <w:r w:rsidRPr="009B1823">
        <w:t>2.2. При оказании медицинской помощи в амбулаторных условиях и в условиях дневного ст</w:t>
      </w:r>
      <w:r w:rsidRPr="009B1823">
        <w:t>а</w:t>
      </w:r>
      <w:r w:rsidRPr="009B1823">
        <w:t>ционара - сумма, соответствующая размеру тарифа за законченный случай лечения, за враче</w:t>
      </w:r>
      <w:r w:rsidRPr="009B1823">
        <w:t>б</w:t>
      </w:r>
      <w:r w:rsidRPr="009B1823">
        <w:t>ное посещение, за лабораторные и диагностические исследования, за обращение по поводу з</w:t>
      </w:r>
      <w:r w:rsidRPr="009B1823">
        <w:t>а</w:t>
      </w:r>
      <w:r w:rsidRPr="009B1823">
        <w:t xml:space="preserve">болевания (законченный случай лечения). </w:t>
      </w:r>
    </w:p>
    <w:p w:rsidR="00174EDD" w:rsidRPr="009B1823" w:rsidRDefault="00174EDD" w:rsidP="00174EDD">
      <w:pPr>
        <w:spacing w:before="120"/>
      </w:pPr>
      <w:r w:rsidRPr="009B1823">
        <w:t>2.3. При оказании скорой медицинской помощи вне медицинской организации:</w:t>
      </w:r>
    </w:p>
    <w:p w:rsidR="00174EDD" w:rsidRPr="009B1823" w:rsidRDefault="00174EDD" w:rsidP="00174EDD">
      <w:r w:rsidRPr="009B1823">
        <w:t>- сумма, соответствующая размеру тарифа за вызов скорой медицинской помощи при пред</w:t>
      </w:r>
      <w:r w:rsidRPr="009B1823">
        <w:t>ъ</w:t>
      </w:r>
      <w:r w:rsidRPr="009B1823">
        <w:t xml:space="preserve">явлении к оплате счетов по </w:t>
      </w:r>
      <w:proofErr w:type="spellStart"/>
      <w:r w:rsidRPr="009B1823">
        <w:t>подушевым</w:t>
      </w:r>
      <w:proofErr w:type="spellEnd"/>
      <w:r w:rsidRPr="009B1823">
        <w:t xml:space="preserve"> нормативам финансирования, а также за оказанную </w:t>
      </w:r>
      <w:r w:rsidRPr="009B1823">
        <w:lastRenderedPageBreak/>
        <w:t>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9B1823" w:rsidRDefault="00174EDD" w:rsidP="00174EDD">
      <w:r w:rsidRPr="009B1823">
        <w:t xml:space="preserve">- сумма, соответствующая размеру тарифа с кодом «СМП </w:t>
      </w:r>
      <w:proofErr w:type="gramStart"/>
      <w:r w:rsidRPr="009B1823">
        <w:t>Системный</w:t>
      </w:r>
      <w:proofErr w:type="gramEnd"/>
      <w:r w:rsidRPr="009B1823">
        <w:t xml:space="preserve"> </w:t>
      </w:r>
      <w:proofErr w:type="spellStart"/>
      <w:r w:rsidRPr="009B1823">
        <w:t>тромболизис</w:t>
      </w:r>
      <w:proofErr w:type="spellEnd"/>
      <w:r w:rsidRPr="009B1823">
        <w:t xml:space="preserve"> на </w:t>
      </w:r>
      <w:proofErr w:type="spellStart"/>
      <w:r w:rsidRPr="009B1823">
        <w:t>дого</w:t>
      </w:r>
      <w:r w:rsidRPr="009B1823">
        <w:t>с</w:t>
      </w:r>
      <w:r w:rsidRPr="009B1823">
        <w:t>питальном</w:t>
      </w:r>
      <w:proofErr w:type="spellEnd"/>
      <w:r w:rsidRPr="009B1823">
        <w:t xml:space="preserve"> этапе» при предъявлении к оплате счетов по указанному тарифу.</w:t>
      </w:r>
    </w:p>
    <w:p w:rsidR="00174EDD" w:rsidRPr="009B1823" w:rsidRDefault="00174EDD" w:rsidP="00174EDD">
      <w:pPr>
        <w:spacing w:before="120"/>
      </w:pPr>
      <w:r w:rsidRPr="009B1823">
        <w:t xml:space="preserve">2.4.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9B1823">
        <w:t>подушевым</w:t>
      </w:r>
      <w:proofErr w:type="spellEnd"/>
      <w:r w:rsidRPr="009B1823">
        <w:t xml:space="preserve"> нормативам на прикрепившихся лиц, - сумма, соо</w:t>
      </w:r>
      <w:r w:rsidRPr="009B1823">
        <w:t>т</w:t>
      </w:r>
      <w:r w:rsidRPr="009B1823">
        <w:t>ветствующая размеру тарифа за единицу объема медицинской помощи, оказанной в амбул</w:t>
      </w:r>
      <w:r w:rsidRPr="009B1823">
        <w:t>а</w:t>
      </w:r>
      <w:r w:rsidRPr="009B1823">
        <w:t xml:space="preserve">торных условиях, по </w:t>
      </w:r>
      <w:proofErr w:type="spellStart"/>
      <w:r w:rsidRPr="009B1823">
        <w:t>подушевому</w:t>
      </w:r>
      <w:proofErr w:type="spellEnd"/>
      <w:r w:rsidRPr="009B1823">
        <w:t xml:space="preserve"> нормативу финансирования на прикрепившихся лиц</w:t>
      </w:r>
      <w:r w:rsidR="00287C11" w:rsidRPr="009B1823">
        <w:t xml:space="preserve"> (Пр</w:t>
      </w:r>
      <w:r w:rsidR="00287C11" w:rsidRPr="009B1823">
        <w:t>и</w:t>
      </w:r>
      <w:r w:rsidR="00287C11" w:rsidRPr="009B1823">
        <w:t xml:space="preserve">ложение № 12-у к ГТС на </w:t>
      </w:r>
      <w:r w:rsidR="00FA455C" w:rsidRPr="009B1823">
        <w:t>2021</w:t>
      </w:r>
      <w:r w:rsidRPr="009B1823">
        <w:t xml:space="preserve"> год). </w:t>
      </w:r>
    </w:p>
    <w:p w:rsidR="00B87056" w:rsidRPr="009B1823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9B1823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9B1823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9B1823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Pr="009B1823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Размер неоплаты</w:t>
            </w:r>
            <w:r w:rsidR="00241EE6" w:rsidRPr="009B1823">
              <w:rPr>
                <w:sz w:val="20"/>
                <w:szCs w:val="20"/>
              </w:rPr>
              <w:t>, неполной оплаты</w:t>
            </w:r>
            <w:r w:rsidRPr="009B1823">
              <w:rPr>
                <w:sz w:val="20"/>
                <w:szCs w:val="20"/>
              </w:rPr>
              <w:t xml:space="preserve"> затрат на оказание медицинской помощи</w:t>
            </w:r>
            <w:r w:rsidR="00745CD3" w:rsidRPr="009B1823">
              <w:rPr>
                <w:sz w:val="20"/>
                <w:szCs w:val="20"/>
              </w:rPr>
              <w:t xml:space="preserve"> </w:t>
            </w:r>
          </w:p>
          <w:p w:rsidR="00110E5A" w:rsidRPr="009B1823" w:rsidRDefault="00110E5A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:rsidR="002B2169" w:rsidRPr="009B1823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Размер штрафа</w:t>
            </w:r>
          </w:p>
          <w:p w:rsidR="00745CD3" w:rsidRPr="009B1823" w:rsidRDefault="00745CD3" w:rsidP="002B2169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9B1823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1D332A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B2169" w:rsidRPr="009B1823">
              <w:rPr>
                <w:sz w:val="20"/>
                <w:szCs w:val="20"/>
              </w:rPr>
              <w:t xml:space="preserve"> 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2B2169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</w:t>
            </w:r>
            <w:r w:rsidR="002B2169" w:rsidRPr="009B1823">
              <w:rPr>
                <w:sz w:val="20"/>
                <w:szCs w:val="20"/>
              </w:rPr>
              <w:t xml:space="preserve">0 %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1261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9B1823" w:rsidRDefault="001261D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9B1823" w:rsidRDefault="001261DD" w:rsidP="006A3950">
            <w:pPr>
              <w:rPr>
                <w:b/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9B1823">
              <w:rPr>
                <w:sz w:val="20"/>
                <w:szCs w:val="20"/>
              </w:rPr>
              <w:t>д</w:t>
            </w:r>
            <w:r w:rsidR="001D332A"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езда</w:t>
            </w:r>
            <w:proofErr w:type="spellEnd"/>
            <w:r w:rsidRPr="009B1823">
              <w:rPr>
                <w:sz w:val="20"/>
                <w:szCs w:val="20"/>
              </w:rPr>
              <w:t xml:space="preserve"> бригад скорой медицинской помощи при ок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 w:rsidRPr="009B1823">
              <w:rPr>
                <w:sz w:val="20"/>
                <w:szCs w:val="20"/>
              </w:rPr>
              <w:t>, несвоевременное включение в группу ди</w:t>
            </w:r>
            <w:r w:rsidR="001D332A" w:rsidRPr="009B1823">
              <w:rPr>
                <w:sz w:val="20"/>
                <w:szCs w:val="20"/>
              </w:rPr>
              <w:t>с</w:t>
            </w:r>
            <w:r w:rsidR="001D332A" w:rsidRPr="009B1823">
              <w:rPr>
                <w:sz w:val="20"/>
                <w:szCs w:val="20"/>
              </w:rPr>
              <w:t>пансерного наблюдения лиц, которым по результ</w:t>
            </w:r>
            <w:r w:rsidR="001D332A" w:rsidRPr="009B1823">
              <w:rPr>
                <w:sz w:val="20"/>
                <w:szCs w:val="20"/>
              </w:rPr>
              <w:t>а</w:t>
            </w:r>
            <w:r w:rsidR="001D332A" w:rsidRPr="009B1823">
              <w:rPr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 w:rsidRPr="009B1823">
              <w:rPr>
                <w:sz w:val="20"/>
                <w:szCs w:val="20"/>
              </w:rPr>
              <w:t>д</w:t>
            </w:r>
            <w:r w:rsidR="001D332A" w:rsidRPr="009B1823">
              <w:rPr>
                <w:sz w:val="20"/>
                <w:szCs w:val="20"/>
              </w:rPr>
              <w:t>ком</w:t>
            </w:r>
            <w:proofErr w:type="gramEnd"/>
            <w:r w:rsidR="001D332A" w:rsidRPr="009B1823">
              <w:rPr>
                <w:sz w:val="20"/>
                <w:szCs w:val="20"/>
              </w:rPr>
              <w:t xml:space="preserve"> проведения диспансерного наблюдения</w:t>
            </w:r>
            <w:r w:rsidR="006A3950" w:rsidRPr="009B182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9B1823" w:rsidRDefault="00B04A7C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9B1823" w:rsidRDefault="00B04A7C" w:rsidP="002B2169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30 %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1D332A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9B1823" w:rsidRDefault="001D332A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9B1823" w:rsidRDefault="001D332A" w:rsidP="001D332A">
            <w:pPr>
              <w:rPr>
                <w:sz w:val="20"/>
                <w:szCs w:val="20"/>
              </w:rPr>
            </w:pPr>
            <w:proofErr w:type="spellStart"/>
            <w:r w:rsidRPr="009B1823">
              <w:rPr>
                <w:sz w:val="20"/>
                <w:szCs w:val="20"/>
              </w:rPr>
              <w:t>невключение</w:t>
            </w:r>
            <w:proofErr w:type="spellEnd"/>
            <w:r w:rsidRPr="009B1823">
              <w:rPr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9B1823">
              <w:rPr>
                <w:sz w:val="20"/>
                <w:szCs w:val="20"/>
              </w:rPr>
              <w:t>к</w:t>
            </w:r>
            <w:r w:rsidRPr="009B1823">
              <w:rPr>
                <w:sz w:val="20"/>
                <w:szCs w:val="20"/>
              </w:rPr>
              <w:t>тических мероприятий или оказания иной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 w:rsidRPr="009B1823">
              <w:rPr>
                <w:sz w:val="20"/>
                <w:szCs w:val="20"/>
              </w:rPr>
              <w:t>р</w:t>
            </w:r>
            <w:r w:rsidRPr="009B1823">
              <w:rPr>
                <w:sz w:val="20"/>
                <w:szCs w:val="20"/>
              </w:rPr>
              <w:t>ного наблюдения.</w:t>
            </w:r>
          </w:p>
        </w:tc>
        <w:tc>
          <w:tcPr>
            <w:tcW w:w="2626" w:type="dxa"/>
          </w:tcPr>
          <w:p w:rsidR="001D332A" w:rsidRPr="009B1823" w:rsidRDefault="001D332A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9B1823" w:rsidRDefault="001D332A" w:rsidP="001D332A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9B1823">
              <w:rPr>
                <w:sz w:val="20"/>
                <w:szCs w:val="20"/>
              </w:rPr>
              <w:t>р</w:t>
            </w:r>
            <w:r w:rsidRPr="009B1823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9B1823" w:rsidRDefault="002B2169" w:rsidP="001D332A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не </w:t>
            </w:r>
            <w:proofErr w:type="gramStart"/>
            <w:r w:rsidRPr="009B1823">
              <w:rPr>
                <w:sz w:val="20"/>
                <w:szCs w:val="20"/>
              </w:rPr>
              <w:t>повлекший</w:t>
            </w:r>
            <w:proofErr w:type="gramEnd"/>
            <w:r w:rsidRPr="009B1823">
              <w:rPr>
                <w:sz w:val="20"/>
                <w:szCs w:val="20"/>
              </w:rPr>
              <w:t xml:space="preserve"> за собой </w:t>
            </w:r>
            <w:r w:rsidR="001D332A" w:rsidRPr="009B1823">
              <w:rPr>
                <w:sz w:val="20"/>
                <w:szCs w:val="20"/>
              </w:rPr>
              <w:t>ухудшение состояния</w:t>
            </w:r>
            <w:r w:rsidRPr="009B1823">
              <w:rPr>
                <w:sz w:val="20"/>
                <w:szCs w:val="20"/>
              </w:rPr>
              <w:t xml:space="preserve"> здор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вь</w:t>
            </w:r>
            <w:r w:rsidR="001D332A" w:rsidRPr="009B1823">
              <w:rPr>
                <w:sz w:val="20"/>
                <w:szCs w:val="20"/>
              </w:rPr>
              <w:t>я</w:t>
            </w:r>
            <w:r w:rsidRPr="009B1823">
              <w:rPr>
                <w:sz w:val="20"/>
                <w:szCs w:val="20"/>
              </w:rPr>
              <w:t>, не создавший риска прогрессирования име</w:t>
            </w:r>
            <w:r w:rsidRPr="009B1823">
              <w:rPr>
                <w:sz w:val="20"/>
                <w:szCs w:val="20"/>
              </w:rPr>
              <w:t>ю</w:t>
            </w:r>
            <w:r w:rsidRPr="009B1823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2B2169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</w:t>
            </w:r>
            <w:r w:rsidR="002B2169" w:rsidRPr="009B1823">
              <w:rPr>
                <w:sz w:val="20"/>
                <w:szCs w:val="20"/>
              </w:rPr>
              <w:t xml:space="preserve"> 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9B1823" w:rsidRDefault="002B2169" w:rsidP="00B2569A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повлекший за собой </w:t>
            </w:r>
            <w:r w:rsidR="001D332A" w:rsidRPr="009B1823">
              <w:rPr>
                <w:sz w:val="20"/>
                <w:szCs w:val="20"/>
              </w:rPr>
              <w:t>ухудшение состояния здоровья</w:t>
            </w:r>
            <w:r w:rsidRPr="009B1823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ся заболевания, либо создавший риск возникнов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ния нового заболевания</w:t>
            </w:r>
            <w:r w:rsidR="00B2569A" w:rsidRPr="009B1823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2B2169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B2169" w:rsidRPr="009B1823">
              <w:rPr>
                <w:sz w:val="20"/>
                <w:szCs w:val="20"/>
              </w:rPr>
              <w:t xml:space="preserve">0 %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9B1823">
              <w:rPr>
                <w:sz w:val="20"/>
                <w:szCs w:val="20"/>
              </w:rPr>
              <w:t>у</w:t>
            </w:r>
            <w:r w:rsidRPr="009B1823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не </w:t>
            </w:r>
            <w:proofErr w:type="gramStart"/>
            <w:r w:rsidRPr="009B1823">
              <w:rPr>
                <w:sz w:val="20"/>
                <w:szCs w:val="20"/>
              </w:rPr>
              <w:t>повлекший</w:t>
            </w:r>
            <w:proofErr w:type="gramEnd"/>
            <w:r w:rsidRPr="009B1823">
              <w:rPr>
                <w:sz w:val="20"/>
                <w:szCs w:val="20"/>
              </w:rPr>
              <w:t xml:space="preserve"> за собой </w:t>
            </w:r>
            <w:r w:rsidR="001D332A" w:rsidRPr="009B1823">
              <w:rPr>
                <w:sz w:val="20"/>
                <w:szCs w:val="20"/>
              </w:rPr>
              <w:t>ухудшение состояния здор</w:t>
            </w:r>
            <w:r w:rsidR="001D332A" w:rsidRPr="009B1823">
              <w:rPr>
                <w:sz w:val="20"/>
                <w:szCs w:val="20"/>
              </w:rPr>
              <w:t>о</w:t>
            </w:r>
            <w:r w:rsidR="001D332A" w:rsidRPr="009B1823">
              <w:rPr>
                <w:sz w:val="20"/>
                <w:szCs w:val="20"/>
              </w:rPr>
              <w:t>вья</w:t>
            </w:r>
            <w:r w:rsidRPr="009B1823">
              <w:rPr>
                <w:sz w:val="20"/>
                <w:szCs w:val="20"/>
              </w:rPr>
              <w:t>, не создавший риска прогрессирования име</w:t>
            </w:r>
            <w:r w:rsidRPr="009B1823">
              <w:rPr>
                <w:sz w:val="20"/>
                <w:szCs w:val="20"/>
              </w:rPr>
              <w:t>ю</w:t>
            </w:r>
            <w:r w:rsidRPr="009B1823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2B2169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</w:t>
            </w:r>
            <w:r w:rsidR="002B2169" w:rsidRPr="009B1823">
              <w:rPr>
                <w:sz w:val="20"/>
                <w:szCs w:val="20"/>
              </w:rPr>
              <w:t xml:space="preserve"> 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1D332A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9B1823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 xml:space="preserve">повлекший за собой </w:t>
            </w:r>
            <w:r w:rsidR="001D332A" w:rsidRPr="009B1823">
              <w:rPr>
                <w:sz w:val="20"/>
                <w:szCs w:val="20"/>
              </w:rPr>
              <w:t>ухудшение состояния здоровья</w:t>
            </w:r>
            <w:r w:rsidRPr="009B1823">
              <w:rPr>
                <w:sz w:val="20"/>
                <w:szCs w:val="20"/>
              </w:rPr>
              <w:t xml:space="preserve">, в том числе приведший к </w:t>
            </w:r>
            <w:proofErr w:type="spellStart"/>
            <w:r w:rsidRPr="009B1823">
              <w:rPr>
                <w:sz w:val="20"/>
                <w:szCs w:val="20"/>
              </w:rPr>
              <w:t>инвалидизации</w:t>
            </w:r>
            <w:proofErr w:type="spellEnd"/>
            <w:r w:rsidRPr="009B1823">
              <w:rPr>
                <w:sz w:val="20"/>
                <w:szCs w:val="20"/>
              </w:rPr>
              <w:t>, либо со</w:t>
            </w:r>
            <w:r w:rsidRPr="009B1823">
              <w:rPr>
                <w:sz w:val="20"/>
                <w:szCs w:val="20"/>
              </w:rPr>
              <w:t>з</w:t>
            </w:r>
            <w:r w:rsidRPr="009B1823">
              <w:rPr>
                <w:sz w:val="20"/>
                <w:szCs w:val="20"/>
              </w:rPr>
              <w:t>давший риск прогрессирования имеющегося заб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страхованного лица, оформленного в установле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ном порядке).</w:t>
            </w:r>
            <w:r w:rsidR="004A2E70" w:rsidRPr="009B1823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626" w:type="dxa"/>
          </w:tcPr>
          <w:p w:rsidR="002B2169" w:rsidRPr="009B1823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2B2169">
            <w:pPr>
              <w:jc w:val="lef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B2169" w:rsidRPr="009B1823">
              <w:rPr>
                <w:sz w:val="20"/>
                <w:szCs w:val="20"/>
              </w:rPr>
              <w:t xml:space="preserve">0 % 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9B1823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</w:t>
            </w:r>
            <w:r w:rsidR="003477A4" w:rsidRPr="009B1823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9B1823">
              <w:rPr>
                <w:sz w:val="20"/>
                <w:szCs w:val="20"/>
              </w:rPr>
              <w:t>о</w:t>
            </w:r>
            <w:r w:rsidR="003477A4" w:rsidRPr="009B1823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9B182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9B1823" w:rsidRDefault="003477A4" w:rsidP="0052071E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</w:t>
            </w:r>
            <w:r w:rsidR="00BD5FE2" w:rsidRPr="009B1823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9B1823" w:rsidRDefault="003477A4" w:rsidP="00BD5FE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</w:t>
            </w:r>
            <w:r w:rsidR="00BD5FE2" w:rsidRPr="009B1823">
              <w:rPr>
                <w:sz w:val="20"/>
                <w:szCs w:val="20"/>
              </w:rPr>
              <w:t xml:space="preserve">размера </w:t>
            </w:r>
            <w:r w:rsidR="001D332A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9B1823" w:rsidRDefault="003477A4" w:rsidP="00FA17FC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Приобретение пациентом или лицом, действова</w:t>
            </w:r>
            <w:r w:rsidRPr="009B1823">
              <w:rPr>
                <w:sz w:val="20"/>
                <w:szCs w:val="20"/>
              </w:rPr>
              <w:t>в</w:t>
            </w:r>
            <w:r w:rsidRPr="009B1823">
              <w:rPr>
                <w:sz w:val="20"/>
                <w:szCs w:val="20"/>
              </w:rPr>
              <w:t xml:space="preserve">шим в интересах пациента, </w:t>
            </w:r>
            <w:r w:rsidR="00B57B49" w:rsidRPr="009B1823">
              <w:rPr>
                <w:sz w:val="20"/>
                <w:szCs w:val="20"/>
              </w:rPr>
              <w:t>в период оказания мед</w:t>
            </w:r>
            <w:r w:rsidR="00B57B49" w:rsidRPr="009B1823">
              <w:rPr>
                <w:sz w:val="20"/>
                <w:szCs w:val="20"/>
              </w:rPr>
              <w:t>и</w:t>
            </w:r>
            <w:r w:rsidR="00B57B49" w:rsidRPr="009B1823">
              <w:rPr>
                <w:sz w:val="20"/>
                <w:szCs w:val="20"/>
              </w:rPr>
              <w:t xml:space="preserve">цинской помощи по назначению врача </w:t>
            </w:r>
            <w:r w:rsidRPr="009B1823">
              <w:rPr>
                <w:sz w:val="20"/>
                <w:szCs w:val="20"/>
              </w:rPr>
              <w:t>лекарстве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 xml:space="preserve">ных препаратов </w:t>
            </w:r>
            <w:r w:rsidR="00B57B49" w:rsidRPr="009B1823">
              <w:rPr>
                <w:sz w:val="20"/>
                <w:szCs w:val="20"/>
              </w:rPr>
              <w:t>для медицинского применения</w:t>
            </w:r>
            <w:r w:rsidRPr="009B1823">
              <w:rPr>
                <w:sz w:val="20"/>
                <w:szCs w:val="20"/>
              </w:rPr>
              <w:t xml:space="preserve">, включенных в </w:t>
            </w:r>
            <w:r w:rsidR="00B57B49" w:rsidRPr="009B1823">
              <w:rPr>
                <w:sz w:val="20"/>
                <w:szCs w:val="20"/>
              </w:rPr>
              <w:t>п</w:t>
            </w:r>
            <w:r w:rsidRPr="009B1823">
              <w:rPr>
                <w:sz w:val="20"/>
                <w:szCs w:val="20"/>
              </w:rPr>
              <w:t>еречень жизненно необходимых и важнейших лекарственных</w:t>
            </w:r>
            <w:r w:rsidR="00B57B49" w:rsidRPr="009B1823">
              <w:rPr>
                <w:sz w:val="20"/>
                <w:szCs w:val="20"/>
              </w:rPr>
              <w:t xml:space="preserve"> препаратов</w:t>
            </w:r>
            <w:r w:rsidR="00B57B49" w:rsidRPr="009B1823">
              <w:rPr>
                <w:rStyle w:val="aa"/>
                <w:sz w:val="20"/>
                <w:szCs w:val="20"/>
              </w:rPr>
              <w:footnoteReference w:id="1"/>
            </w:r>
            <w:r w:rsidRPr="009B1823">
              <w:rPr>
                <w:sz w:val="20"/>
                <w:szCs w:val="20"/>
              </w:rPr>
              <w:t xml:space="preserve">, </w:t>
            </w:r>
            <w:proofErr w:type="gramStart"/>
            <w:r w:rsidR="00B57B49" w:rsidRPr="009B1823">
              <w:rPr>
                <w:sz w:val="20"/>
                <w:szCs w:val="20"/>
              </w:rPr>
              <w:t>и(</w:t>
            </w:r>
            <w:proofErr w:type="gramEnd"/>
            <w:r w:rsidR="00B57B49" w:rsidRPr="009B1823">
              <w:rPr>
                <w:sz w:val="20"/>
                <w:szCs w:val="20"/>
              </w:rPr>
              <w:t>или) м</w:t>
            </w:r>
            <w:r w:rsidR="00B57B49" w:rsidRPr="009B1823">
              <w:rPr>
                <w:sz w:val="20"/>
                <w:szCs w:val="20"/>
              </w:rPr>
              <w:t>е</w:t>
            </w:r>
            <w:r w:rsidR="00B57B49" w:rsidRPr="009B1823">
              <w:rPr>
                <w:sz w:val="20"/>
                <w:szCs w:val="20"/>
              </w:rPr>
              <w:t>дицинских изделий, включенных в перечень мед</w:t>
            </w:r>
            <w:r w:rsidR="00B57B49" w:rsidRPr="009B1823">
              <w:rPr>
                <w:sz w:val="20"/>
                <w:szCs w:val="20"/>
              </w:rPr>
              <w:t>и</w:t>
            </w:r>
            <w:r w:rsidR="00B57B49" w:rsidRPr="009B1823">
              <w:rPr>
                <w:sz w:val="20"/>
                <w:szCs w:val="20"/>
              </w:rPr>
              <w:t>цинских изделий, имплантируемых в организм ч</w:t>
            </w:r>
            <w:r w:rsidR="00B57B49" w:rsidRPr="009B1823">
              <w:rPr>
                <w:sz w:val="20"/>
                <w:szCs w:val="20"/>
              </w:rPr>
              <w:t>е</w:t>
            </w:r>
            <w:r w:rsidR="00B57B49" w:rsidRPr="009B1823">
              <w:rPr>
                <w:sz w:val="20"/>
                <w:szCs w:val="20"/>
              </w:rPr>
              <w:t>ловека</w:t>
            </w:r>
            <w:r w:rsidR="00B57B49" w:rsidRPr="009B1823">
              <w:rPr>
                <w:rStyle w:val="aa"/>
                <w:sz w:val="20"/>
                <w:szCs w:val="20"/>
              </w:rPr>
              <w:footnoteReference w:id="2"/>
            </w:r>
            <w:r w:rsidR="00B57B49" w:rsidRPr="009B1823">
              <w:rPr>
                <w:sz w:val="20"/>
                <w:szCs w:val="20"/>
              </w:rPr>
              <w:t>,</w:t>
            </w:r>
            <w:r w:rsidRPr="009B1823">
              <w:rPr>
                <w:sz w:val="20"/>
                <w:szCs w:val="20"/>
              </w:rPr>
              <w:t xml:space="preserve"> на </w:t>
            </w:r>
            <w:r w:rsidR="00B57B49" w:rsidRPr="009B1823">
              <w:rPr>
                <w:sz w:val="20"/>
                <w:szCs w:val="20"/>
              </w:rPr>
              <w:t>основе</w:t>
            </w:r>
            <w:r w:rsidRPr="009B1823">
              <w:rPr>
                <w:sz w:val="20"/>
                <w:szCs w:val="20"/>
              </w:rPr>
              <w:t xml:space="preserve"> клинических рекомендаций</w:t>
            </w:r>
            <w:r w:rsidR="00B57B49" w:rsidRPr="009B1823">
              <w:rPr>
                <w:sz w:val="20"/>
                <w:szCs w:val="20"/>
              </w:rPr>
              <w:t xml:space="preserve">, с учетом стандартов </w:t>
            </w:r>
            <w:r w:rsidRPr="009B1823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9B1823" w:rsidRDefault="00BD5FE2" w:rsidP="00BD5FE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</w:t>
            </w:r>
            <w:r w:rsidR="003477A4" w:rsidRPr="009B1823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9B1823" w:rsidRDefault="00BD5FE2" w:rsidP="00BD5FE2">
            <w:pPr>
              <w:rPr>
                <w:i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</w:t>
            </w:r>
            <w:r w:rsidR="003477A4" w:rsidRPr="009B1823">
              <w:rPr>
                <w:sz w:val="20"/>
                <w:szCs w:val="20"/>
              </w:rPr>
              <w:t xml:space="preserve">0 % </w:t>
            </w:r>
            <w:r w:rsidRPr="009B1823">
              <w:rPr>
                <w:sz w:val="20"/>
                <w:szCs w:val="20"/>
              </w:rPr>
              <w:t xml:space="preserve">размера </w:t>
            </w:r>
            <w:r w:rsidR="00EA221F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9B1823" w:rsidRDefault="002B2169" w:rsidP="001D2475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9B1823" w:rsidRDefault="002D00B0" w:rsidP="002D00B0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BD5FE2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</w:t>
            </w:r>
            <w:r w:rsidR="002B2169" w:rsidRPr="009B1823">
              <w:rPr>
                <w:sz w:val="20"/>
                <w:szCs w:val="20"/>
              </w:rPr>
              <w:t xml:space="preserve"> % размера </w:t>
            </w:r>
            <w:r w:rsidR="00EA221F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9B1823" w:rsidRDefault="002B2169" w:rsidP="001D2475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9B1823" w:rsidRDefault="002D00B0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об условиях оказания медицинской помощи, уст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новленных территориальной программой госуда</w:t>
            </w:r>
            <w:r w:rsidRPr="009B1823">
              <w:rPr>
                <w:sz w:val="20"/>
                <w:szCs w:val="20"/>
              </w:rPr>
              <w:t>р</w:t>
            </w:r>
            <w:r w:rsidRPr="009B1823">
              <w:rPr>
                <w:sz w:val="20"/>
                <w:szCs w:val="20"/>
              </w:rPr>
              <w:t>ственных гарантий</w:t>
            </w:r>
            <w:r w:rsidR="00EA221F" w:rsidRPr="009B1823">
              <w:rPr>
                <w:sz w:val="20"/>
                <w:szCs w:val="20"/>
              </w:rPr>
              <w:t xml:space="preserve"> бесплатного</w:t>
            </w:r>
            <w:r w:rsidRPr="009B1823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 w:rsidRPr="009B1823">
              <w:rPr>
                <w:sz w:val="20"/>
                <w:szCs w:val="20"/>
              </w:rPr>
              <w:t xml:space="preserve"> (далее – территориальная программа)</w:t>
            </w:r>
            <w:r w:rsidRPr="009B1823">
              <w:rPr>
                <w:sz w:val="20"/>
                <w:szCs w:val="20"/>
              </w:rPr>
              <w:t>, в том числе о сроках ожидания мед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9B1823" w:rsidRDefault="002D00B0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о </w:t>
            </w:r>
            <w:r w:rsidR="00EA221F" w:rsidRPr="009B1823">
              <w:rPr>
                <w:sz w:val="20"/>
                <w:szCs w:val="20"/>
              </w:rPr>
              <w:t>критериях</w:t>
            </w:r>
            <w:r w:rsidRPr="009B1823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9B1823" w:rsidRDefault="002D00B0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перечне жизненно необходимых и важнейших 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9B1823" w:rsidRDefault="002D00B0" w:rsidP="00EA221F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 xml:space="preserve">чении которых лекарственные </w:t>
            </w:r>
            <w:r w:rsidR="00EA221F" w:rsidRPr="009B1823">
              <w:rPr>
                <w:sz w:val="20"/>
                <w:szCs w:val="20"/>
              </w:rPr>
              <w:t xml:space="preserve">средства </w:t>
            </w:r>
            <w:r w:rsidRPr="009B1823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9B1823">
              <w:rPr>
                <w:sz w:val="20"/>
                <w:szCs w:val="20"/>
              </w:rPr>
              <w:t>ч</w:t>
            </w:r>
            <w:r w:rsidRPr="009B1823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 w:rsidRPr="009B1823">
              <w:rPr>
                <w:sz w:val="20"/>
                <w:szCs w:val="20"/>
              </w:rPr>
              <w:t xml:space="preserve">средства </w:t>
            </w:r>
            <w:r w:rsidRPr="009B1823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 w:rsidRPr="009B1823">
              <w:rPr>
                <w:sz w:val="20"/>
                <w:szCs w:val="20"/>
              </w:rPr>
              <w:t>пятидесятипроцентной скидкой</w:t>
            </w:r>
            <w:r w:rsidR="00EA221F" w:rsidRPr="009B1823">
              <w:rPr>
                <w:rStyle w:val="aa"/>
                <w:sz w:val="20"/>
                <w:szCs w:val="20"/>
              </w:rPr>
              <w:footnoteReference w:id="3"/>
            </w:r>
            <w:r w:rsidRPr="009B1823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Отсутствие информационных стендов в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размера </w:t>
            </w:r>
            <w:r w:rsidR="00EA221F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9B1823" w:rsidRDefault="002D00B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9B1823" w:rsidRDefault="002D00B0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9B1823" w:rsidRDefault="00EA221F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2D00B0" w:rsidRPr="009B1823">
              <w:rPr>
                <w:sz w:val="20"/>
                <w:szCs w:val="20"/>
              </w:rPr>
              <w:t xml:space="preserve"> % размера </w:t>
            </w:r>
            <w:r w:rsidRPr="009B1823">
              <w:rPr>
                <w:sz w:val="20"/>
                <w:szCs w:val="20"/>
              </w:rPr>
              <w:t>РП</w:t>
            </w:r>
          </w:p>
        </w:tc>
      </w:tr>
      <w:tr w:rsidR="00175B73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9B1823" w:rsidRDefault="00175B73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9B1823" w:rsidRDefault="00175B73" w:rsidP="00EA221F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об условиях оказания медицинской помощи, уст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новленных территориальной программой госуда</w:t>
            </w:r>
            <w:r w:rsidRPr="009B1823">
              <w:rPr>
                <w:sz w:val="20"/>
                <w:szCs w:val="20"/>
              </w:rPr>
              <w:t>р</w:t>
            </w:r>
            <w:r w:rsidRPr="009B1823">
              <w:rPr>
                <w:sz w:val="20"/>
                <w:szCs w:val="20"/>
              </w:rPr>
              <w:t>ственных гарантий бесплатного оказания гражданам медицинской помощи, в том числе о сроках ожид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9B1823" w:rsidRDefault="00175B73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9B1823" w:rsidRDefault="00175B73" w:rsidP="0011292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9B1823" w:rsidRDefault="00175B73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9B1823" w:rsidRDefault="00175B73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видах оказываемой медицинской помощи в да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9B1823" w:rsidRDefault="00175B73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9B1823" w:rsidRDefault="00175B73" w:rsidP="0011292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9B1823" w:rsidRDefault="00175B73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9B1823" w:rsidRDefault="00175B73" w:rsidP="00175B73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критериях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9B1823" w:rsidRDefault="00175B73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9B1823" w:rsidRDefault="00175B73" w:rsidP="0011292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9B1823" w:rsidRDefault="00175B73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9B1823" w:rsidRDefault="00175B73" w:rsidP="00175B73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 перечне жизненно необходимых и важнейших 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9B1823" w:rsidRDefault="00175B73" w:rsidP="002D00B0">
            <w:pPr>
              <w:jc w:val="center"/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9B1823" w:rsidRDefault="00175B73" w:rsidP="0011292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9B1823" w:rsidRDefault="00175B73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9B1823" w:rsidRDefault="00175B73" w:rsidP="00175B73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чении которых лекарственные средства и изделия медицинского назначения отпускаются по рецептам врачей бесплатно, а также в соответствии с пере</w:t>
            </w:r>
            <w:r w:rsidRPr="009B1823">
              <w:rPr>
                <w:sz w:val="20"/>
                <w:szCs w:val="20"/>
              </w:rPr>
              <w:t>ч</w:t>
            </w:r>
            <w:r w:rsidRPr="009B1823">
              <w:rPr>
                <w:sz w:val="20"/>
                <w:szCs w:val="20"/>
              </w:rPr>
              <w:t>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626" w:type="dxa"/>
          </w:tcPr>
          <w:p w:rsidR="00175B73" w:rsidRPr="009B1823" w:rsidRDefault="00175B73" w:rsidP="002D00B0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9B1823" w:rsidRDefault="00175B73" w:rsidP="0011292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30 % размера 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9B1823" w:rsidRDefault="002B2169" w:rsidP="00175B73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Раздел 3. </w:t>
            </w:r>
            <w:r w:rsidR="00175B73"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арушения при оказании медицинской помощи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9B1823" w:rsidRDefault="00175B73" w:rsidP="00175B73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С</w:t>
            </w:r>
            <w:r w:rsidR="002B2169" w:rsidRPr="009B1823">
              <w:rPr>
                <w:sz w:val="20"/>
                <w:szCs w:val="20"/>
              </w:rPr>
              <w:t xml:space="preserve">лучаи нарушения врачебной этики и деонтологии </w:t>
            </w:r>
            <w:r w:rsidRPr="009B1823">
              <w:rPr>
                <w:sz w:val="20"/>
                <w:szCs w:val="20"/>
              </w:rPr>
              <w:t xml:space="preserve">медицинскими </w:t>
            </w:r>
            <w:r w:rsidR="002B2169" w:rsidRPr="009B1823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9B1823" w:rsidRDefault="00BF024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</w:t>
            </w:r>
            <w:r w:rsidR="00BF024D" w:rsidRPr="009B1823">
              <w:rPr>
                <w:sz w:val="20"/>
                <w:szCs w:val="20"/>
              </w:rPr>
              <w:t>0</w:t>
            </w:r>
            <w:r w:rsidRPr="009B1823">
              <w:rPr>
                <w:sz w:val="20"/>
                <w:szCs w:val="20"/>
              </w:rPr>
              <w:t xml:space="preserve">0 % размера </w:t>
            </w:r>
            <w:r w:rsidR="00175B73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9B1823" w:rsidRDefault="00EB6EBE" w:rsidP="00175B73">
            <w:pPr>
              <w:pStyle w:val="FORMATTEXT"/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 w:rsidRPr="009B1823">
              <w:rPr>
                <w:sz w:val="20"/>
                <w:szCs w:val="20"/>
              </w:rPr>
              <w:t xml:space="preserve">на основе </w:t>
            </w:r>
            <w:r w:rsidRPr="009B1823">
              <w:rPr>
                <w:sz w:val="20"/>
                <w:szCs w:val="20"/>
              </w:rPr>
              <w:t>клинически</w:t>
            </w:r>
            <w:r w:rsidR="00175B73" w:rsidRPr="009B1823">
              <w:rPr>
                <w:sz w:val="20"/>
                <w:szCs w:val="20"/>
              </w:rPr>
              <w:t xml:space="preserve">х </w:t>
            </w:r>
            <w:r w:rsidRPr="009B1823">
              <w:rPr>
                <w:sz w:val="20"/>
                <w:szCs w:val="20"/>
              </w:rPr>
              <w:t>рекомендаци</w:t>
            </w:r>
            <w:r w:rsidR="00175B73" w:rsidRPr="009B1823">
              <w:rPr>
                <w:sz w:val="20"/>
                <w:szCs w:val="20"/>
              </w:rPr>
              <w:t xml:space="preserve">й и с учетом стандартов </w:t>
            </w:r>
            <w:r w:rsidRPr="009B1823">
              <w:rPr>
                <w:sz w:val="20"/>
                <w:szCs w:val="20"/>
              </w:rPr>
              <w:t>медицинской п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мощи</w:t>
            </w:r>
            <w:r w:rsidR="00175B73" w:rsidRPr="009B1823">
              <w:rPr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 w:rsidRPr="009B1823">
              <w:rPr>
                <w:sz w:val="20"/>
                <w:szCs w:val="20"/>
              </w:rPr>
              <w:t>а</w:t>
            </w:r>
            <w:r w:rsidR="00175B73" w:rsidRPr="009B1823">
              <w:rPr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 w:rsidRPr="009B1823">
              <w:rPr>
                <w:sz w:val="20"/>
                <w:szCs w:val="20"/>
              </w:rPr>
              <w:t>н</w:t>
            </w:r>
            <w:r w:rsidR="00175B73" w:rsidRPr="009B1823">
              <w:rPr>
                <w:sz w:val="20"/>
                <w:szCs w:val="20"/>
              </w:rPr>
              <w:t xml:space="preserve">тров в ходе консультаций / консилиумов с применением </w:t>
            </w:r>
            <w:proofErr w:type="spellStart"/>
            <w:r w:rsidR="00175B73" w:rsidRPr="009B1823">
              <w:rPr>
                <w:sz w:val="20"/>
                <w:szCs w:val="20"/>
              </w:rPr>
              <w:t>телемедицинских</w:t>
            </w:r>
            <w:proofErr w:type="spellEnd"/>
            <w:r w:rsidR="00175B73" w:rsidRPr="009B1823">
              <w:rPr>
                <w:sz w:val="20"/>
                <w:szCs w:val="20"/>
              </w:rPr>
              <w:t xml:space="preserve"> технологий</w:t>
            </w:r>
            <w:r w:rsidRPr="009B1823">
              <w:rPr>
                <w:sz w:val="20"/>
                <w:szCs w:val="20"/>
              </w:rPr>
              <w:t>:</w:t>
            </w:r>
            <w:r w:rsidR="00DD30DA" w:rsidRPr="009B1823">
              <w:rPr>
                <w:sz w:val="20"/>
                <w:szCs w:val="20"/>
              </w:rPr>
              <w:t xml:space="preserve"> </w:t>
            </w:r>
            <w:proofErr w:type="gramEnd"/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ного лица;</w:t>
            </w:r>
            <w:proofErr w:type="gramEnd"/>
          </w:p>
        </w:tc>
        <w:tc>
          <w:tcPr>
            <w:tcW w:w="2626" w:type="dxa"/>
          </w:tcPr>
          <w:p w:rsidR="002B2169" w:rsidRPr="009B1823" w:rsidRDefault="00BF024D" w:rsidP="002B2169">
            <w:pPr>
              <w:rPr>
                <w:sz w:val="22"/>
                <w:szCs w:val="20"/>
              </w:rPr>
            </w:pPr>
            <w:r w:rsidRPr="009B1823">
              <w:rPr>
                <w:sz w:val="20"/>
                <w:szCs w:val="20"/>
              </w:rPr>
              <w:t>10% размера тарифа</w:t>
            </w:r>
            <w:r w:rsidRPr="009B1823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9B1823" w:rsidRDefault="002B2169" w:rsidP="00F53AB5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приведш</w:t>
            </w:r>
            <w:r w:rsidR="00F53AB5" w:rsidRPr="009B1823">
              <w:rPr>
                <w:sz w:val="20"/>
                <w:szCs w:val="20"/>
              </w:rPr>
              <w:t>ее</w:t>
            </w:r>
            <w:proofErr w:type="gramEnd"/>
            <w:r w:rsidRPr="009B1823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дерации случаях</w:t>
            </w:r>
            <w:r w:rsidR="00F53AB5" w:rsidRPr="009B1823">
              <w:rPr>
                <w:rStyle w:val="aa"/>
                <w:sz w:val="20"/>
                <w:szCs w:val="20"/>
              </w:rPr>
              <w:footnoteReference w:id="4"/>
            </w:r>
            <w:r w:rsidRPr="009B1823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9B1823" w:rsidRDefault="00BF024D" w:rsidP="00BF024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</w:t>
            </w:r>
            <w:r w:rsidR="002B2169" w:rsidRPr="009B1823">
              <w:rPr>
                <w:sz w:val="20"/>
                <w:szCs w:val="20"/>
              </w:rPr>
              <w:t xml:space="preserve">0 % размера </w:t>
            </w:r>
            <w:r w:rsidR="00A36922" w:rsidRPr="009B1823">
              <w:rPr>
                <w:sz w:val="20"/>
                <w:szCs w:val="20"/>
              </w:rPr>
              <w:t>тарифа</w:t>
            </w:r>
            <w:r w:rsidR="002B2169" w:rsidRPr="009B18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Pr="009B1823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приведшее</w:t>
            </w:r>
            <w:r w:rsidR="002B2169" w:rsidRPr="009B1823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9B1823">
              <w:rPr>
                <w:sz w:val="20"/>
                <w:szCs w:val="20"/>
              </w:rPr>
              <w:t>а</w:t>
            </w:r>
            <w:r w:rsidR="002B2169" w:rsidRPr="009B1823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9B1823">
              <w:rPr>
                <w:sz w:val="20"/>
                <w:szCs w:val="20"/>
              </w:rPr>
              <w:t>с</w:t>
            </w:r>
            <w:r w:rsidR="002B2169" w:rsidRPr="009B1823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9B1823">
              <w:rPr>
                <w:sz w:val="20"/>
                <w:szCs w:val="20"/>
              </w:rPr>
              <w:t>в</w:t>
            </w:r>
            <w:r w:rsidR="002B2169" w:rsidRPr="009B1823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9B1823">
              <w:rPr>
                <w:sz w:val="20"/>
                <w:szCs w:val="20"/>
              </w:rPr>
              <w:t>с</w:t>
            </w:r>
            <w:r w:rsidR="002B2169" w:rsidRPr="009B1823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9B1823">
              <w:rPr>
                <w:sz w:val="20"/>
                <w:szCs w:val="20"/>
              </w:rPr>
              <w:t>медицинского вмешательства</w:t>
            </w:r>
            <w:r w:rsidR="002B2169" w:rsidRPr="009B1823">
              <w:rPr>
                <w:sz w:val="20"/>
                <w:szCs w:val="20"/>
              </w:rPr>
              <w:t xml:space="preserve">, </w:t>
            </w:r>
            <w:r w:rsidRPr="009B1823">
              <w:rPr>
                <w:sz w:val="20"/>
                <w:szCs w:val="20"/>
              </w:rPr>
              <w:t>в установленных 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конодательством Российской Федерации случаях</w:t>
            </w:r>
            <w:r w:rsidR="002B2169" w:rsidRPr="009B1823">
              <w:rPr>
                <w:sz w:val="20"/>
                <w:szCs w:val="20"/>
              </w:rPr>
              <w:t>);</w:t>
            </w:r>
            <w:proofErr w:type="gramEnd"/>
          </w:p>
          <w:p w:rsidR="00200E73" w:rsidRPr="009B1823" w:rsidRDefault="00200E73" w:rsidP="0096607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См. Примечание </w:t>
            </w:r>
            <w:r w:rsidR="00966079" w:rsidRPr="009B1823">
              <w:rPr>
                <w:sz w:val="20"/>
                <w:szCs w:val="20"/>
              </w:rPr>
              <w:t>1</w:t>
            </w:r>
          </w:p>
        </w:tc>
        <w:tc>
          <w:tcPr>
            <w:tcW w:w="2626" w:type="dxa"/>
          </w:tcPr>
          <w:p w:rsidR="002B2169" w:rsidRPr="009B1823" w:rsidRDefault="00BF024D" w:rsidP="00BF024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</w:t>
            </w:r>
            <w:r w:rsidR="002B2169" w:rsidRPr="009B1823">
              <w:rPr>
                <w:sz w:val="20"/>
                <w:szCs w:val="20"/>
              </w:rPr>
              <w:t>0 % размер</w:t>
            </w:r>
            <w:r w:rsidRPr="009B1823">
              <w:rPr>
                <w:sz w:val="20"/>
                <w:szCs w:val="20"/>
              </w:rPr>
              <w:t>а тарифа</w:t>
            </w:r>
          </w:p>
          <w:p w:rsidR="00DC2D2C" w:rsidRPr="009B1823" w:rsidRDefault="00DC2D2C" w:rsidP="00BF024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9B1823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приведшее</w:t>
            </w:r>
            <w:proofErr w:type="gramEnd"/>
            <w:r w:rsidR="002B2169" w:rsidRPr="009B1823">
              <w:rPr>
                <w:sz w:val="20"/>
                <w:szCs w:val="20"/>
              </w:rPr>
              <w:t xml:space="preserve"> к </w:t>
            </w:r>
            <w:proofErr w:type="spellStart"/>
            <w:r w:rsidR="002B2169" w:rsidRPr="009B1823">
              <w:rPr>
                <w:sz w:val="20"/>
                <w:szCs w:val="20"/>
              </w:rPr>
              <w:t>инвалидизации</w:t>
            </w:r>
            <w:proofErr w:type="spellEnd"/>
            <w:r w:rsidR="002B2169" w:rsidRPr="009B1823">
              <w:rPr>
                <w:sz w:val="20"/>
                <w:szCs w:val="20"/>
              </w:rPr>
              <w:t xml:space="preserve"> (за исключением сл</w:t>
            </w:r>
            <w:r w:rsidR="002B2169" w:rsidRPr="009B1823">
              <w:rPr>
                <w:sz w:val="20"/>
                <w:szCs w:val="20"/>
              </w:rPr>
              <w:t>у</w:t>
            </w:r>
            <w:r w:rsidR="002B2169" w:rsidRPr="009B1823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9B1823">
              <w:rPr>
                <w:sz w:val="20"/>
                <w:szCs w:val="20"/>
              </w:rPr>
              <w:t>медицинского вмешательства, в установленных законодательством Российской Федерации случаях</w:t>
            </w:r>
            <w:r w:rsidR="002B2169" w:rsidRPr="009B1823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9B1823" w:rsidRDefault="00BF024D" w:rsidP="00597D6E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9</w:t>
            </w:r>
            <w:r w:rsidR="002B2169" w:rsidRPr="009B1823">
              <w:rPr>
                <w:sz w:val="20"/>
                <w:szCs w:val="20"/>
              </w:rPr>
              <w:t>0 % размер</w:t>
            </w:r>
            <w:r w:rsidR="00597D6E" w:rsidRPr="009B1823">
              <w:rPr>
                <w:sz w:val="20"/>
                <w:szCs w:val="20"/>
              </w:rPr>
              <w:t>а</w:t>
            </w:r>
            <w:r w:rsidR="002B2169" w:rsidRPr="009B1823">
              <w:rPr>
                <w:sz w:val="20"/>
                <w:szCs w:val="20"/>
              </w:rPr>
              <w:t xml:space="preserve"> </w:t>
            </w:r>
            <w:r w:rsidR="00597D6E" w:rsidRPr="009B1823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9B1823" w:rsidRDefault="00BF024D" w:rsidP="00F53AB5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100% размера </w:t>
            </w:r>
            <w:r w:rsidR="00F53AB5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9B1823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приведшее</w:t>
            </w:r>
            <w:proofErr w:type="gramEnd"/>
            <w:r w:rsidR="002B2169" w:rsidRPr="009B1823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9B1823">
              <w:rPr>
                <w:sz w:val="20"/>
                <w:szCs w:val="20"/>
              </w:rPr>
              <w:t>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ского вмешательства, в установленных законод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тельством Российской Федерации случаях</w:t>
            </w:r>
            <w:r w:rsidR="002B2169" w:rsidRPr="009B1823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</w:t>
            </w:r>
            <w:r w:rsidR="0018497F" w:rsidRPr="009B1823">
              <w:rPr>
                <w:sz w:val="20"/>
                <w:szCs w:val="20"/>
              </w:rPr>
              <w:t>а тарифа</w:t>
            </w:r>
            <w:r w:rsidRPr="009B18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9B1823" w:rsidRDefault="00597D6E" w:rsidP="00F53AB5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300% размера </w:t>
            </w:r>
            <w:r w:rsidR="00F53AB5" w:rsidRPr="009B1823">
              <w:rPr>
                <w:sz w:val="20"/>
                <w:szCs w:val="20"/>
              </w:rPr>
              <w:t>РП</w:t>
            </w:r>
          </w:p>
        </w:tc>
      </w:tr>
      <w:tr w:rsidR="00F53AB5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9B1823" w:rsidRDefault="00F53AB5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9B1823" w:rsidRDefault="00F53AB5" w:rsidP="00F53AB5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рекомендаций медицинских работников национал</w:t>
            </w:r>
            <w:r w:rsidRPr="009B1823">
              <w:rPr>
                <w:sz w:val="20"/>
                <w:szCs w:val="20"/>
              </w:rPr>
              <w:t>ь</w:t>
            </w:r>
            <w:r w:rsidRPr="009B1823">
              <w:rPr>
                <w:sz w:val="20"/>
                <w:szCs w:val="20"/>
              </w:rPr>
              <w:t xml:space="preserve"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</w:t>
            </w:r>
            <w:proofErr w:type="spellStart"/>
            <w:r w:rsidRPr="009B1823">
              <w:rPr>
                <w:sz w:val="20"/>
                <w:szCs w:val="20"/>
              </w:rPr>
              <w:t>тел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медицинских</w:t>
            </w:r>
            <w:proofErr w:type="spellEnd"/>
            <w:r w:rsidRPr="009B1823">
              <w:rPr>
                <w:sz w:val="20"/>
                <w:szCs w:val="20"/>
              </w:rPr>
              <w:t xml:space="preserve"> технологий, при необоснованном н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9B1823" w:rsidRDefault="00F53AB5" w:rsidP="00F53AB5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9B1823" w:rsidRDefault="00F53AB5" w:rsidP="00F53AB5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9B1823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 w:rsidRPr="009B1823">
              <w:rPr>
                <w:sz w:val="20"/>
                <w:szCs w:val="20"/>
              </w:rPr>
              <w:t>, стандартами</w:t>
            </w:r>
            <w:r w:rsidRPr="009B1823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11292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3.3.</w:t>
            </w:r>
            <w:r w:rsidR="00112922" w:rsidRPr="009B1823">
              <w:rPr>
                <w:sz w:val="20"/>
                <w:szCs w:val="20"/>
              </w:rPr>
              <w:t>1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00E73" w:rsidRPr="009B1823" w:rsidRDefault="002B2169" w:rsidP="00966079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приведш</w:t>
            </w:r>
            <w:r w:rsidR="00112922" w:rsidRPr="009B1823">
              <w:rPr>
                <w:sz w:val="20"/>
                <w:szCs w:val="20"/>
              </w:rPr>
              <w:t>ее</w:t>
            </w:r>
            <w:r w:rsidRPr="009B1823">
              <w:rPr>
                <w:sz w:val="20"/>
                <w:szCs w:val="20"/>
              </w:rPr>
              <w:t xml:space="preserve"> к ухудшению состояния здоровья 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страхованного лица, либо создавшее риск прогре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>сирования имеющегося заболевания, либо созда</w:t>
            </w:r>
            <w:r w:rsidRPr="009B1823">
              <w:rPr>
                <w:sz w:val="20"/>
                <w:szCs w:val="20"/>
              </w:rPr>
              <w:t>в</w:t>
            </w:r>
            <w:r w:rsidRPr="009B1823">
              <w:rPr>
                <w:sz w:val="20"/>
                <w:szCs w:val="20"/>
              </w:rPr>
              <w:t>шее риск возникновения нового заболевания (за и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9B1823">
              <w:rPr>
                <w:sz w:val="20"/>
                <w:szCs w:val="20"/>
              </w:rPr>
              <w:t>медицинского вмешательства, в установленных з</w:t>
            </w:r>
            <w:r w:rsidR="00112922" w:rsidRPr="009B1823">
              <w:rPr>
                <w:sz w:val="20"/>
                <w:szCs w:val="20"/>
              </w:rPr>
              <w:t>а</w:t>
            </w:r>
            <w:r w:rsidR="00112922" w:rsidRPr="009B1823">
              <w:rPr>
                <w:sz w:val="20"/>
                <w:szCs w:val="20"/>
              </w:rPr>
              <w:t>конодательством Российской Федерации случаях</w:t>
            </w:r>
            <w:r w:rsidRPr="009B1823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DC2D2C" w:rsidRPr="009B1823" w:rsidRDefault="00112922" w:rsidP="00112922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2B2169" w:rsidP="00112922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9B1823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 xml:space="preserve">кращение </w:t>
            </w:r>
            <w:r w:rsidR="00112922" w:rsidRPr="009B1823">
              <w:rPr>
                <w:sz w:val="20"/>
                <w:szCs w:val="20"/>
              </w:rPr>
              <w:t xml:space="preserve">оказания медицинской помощи </w:t>
            </w:r>
            <w:r w:rsidRPr="009B1823">
              <w:rPr>
                <w:sz w:val="20"/>
                <w:szCs w:val="20"/>
              </w:rPr>
              <w:t>при о</w:t>
            </w:r>
            <w:r w:rsidRPr="009B1823">
              <w:rPr>
                <w:sz w:val="20"/>
                <w:szCs w:val="20"/>
              </w:rPr>
              <w:t>т</w:t>
            </w:r>
            <w:r w:rsidRPr="009B1823">
              <w:rPr>
                <w:sz w:val="20"/>
                <w:szCs w:val="20"/>
              </w:rPr>
              <w:t>сутствии клинического эффекта (</w:t>
            </w:r>
            <w:r w:rsidR="00112922" w:rsidRPr="009B1823">
              <w:rPr>
                <w:sz w:val="20"/>
                <w:szCs w:val="20"/>
              </w:rPr>
              <w:t xml:space="preserve">за исключением </w:t>
            </w:r>
            <w:r w:rsidRPr="009B1823">
              <w:rPr>
                <w:sz w:val="20"/>
                <w:szCs w:val="20"/>
              </w:rPr>
              <w:t xml:space="preserve"> случаев отказа </w:t>
            </w:r>
            <w:r w:rsidR="00112922" w:rsidRPr="009B1823">
              <w:rPr>
                <w:sz w:val="20"/>
                <w:szCs w:val="20"/>
              </w:rPr>
              <w:t>застрахованного лица от медици</w:t>
            </w:r>
            <w:r w:rsidR="00112922" w:rsidRPr="009B1823">
              <w:rPr>
                <w:sz w:val="20"/>
                <w:szCs w:val="20"/>
              </w:rPr>
              <w:t>н</w:t>
            </w:r>
            <w:r w:rsidR="00112922" w:rsidRPr="009B1823">
              <w:rPr>
                <w:sz w:val="20"/>
                <w:szCs w:val="20"/>
              </w:rPr>
              <w:t>ского вмешательства, в установленных законод</w:t>
            </w:r>
            <w:r w:rsidR="00112922" w:rsidRPr="009B1823">
              <w:rPr>
                <w:sz w:val="20"/>
                <w:szCs w:val="20"/>
              </w:rPr>
              <w:t>а</w:t>
            </w:r>
            <w:r w:rsidR="00112922" w:rsidRPr="009B1823">
              <w:rPr>
                <w:sz w:val="20"/>
                <w:szCs w:val="20"/>
              </w:rPr>
              <w:t>тельством Российской Федерации случаях</w:t>
            </w:r>
            <w:r w:rsidRPr="009B1823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2B2169" w:rsidRPr="009B1823" w:rsidRDefault="00597D6E" w:rsidP="004A17CA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</w:t>
            </w:r>
            <w:r w:rsidR="002B2169" w:rsidRPr="009B1823">
              <w:rPr>
                <w:sz w:val="20"/>
                <w:szCs w:val="20"/>
              </w:rPr>
              <w:t xml:space="preserve">0 % </w:t>
            </w:r>
            <w:r w:rsidRPr="009B1823">
              <w:rPr>
                <w:sz w:val="20"/>
                <w:szCs w:val="20"/>
              </w:rPr>
              <w:t xml:space="preserve">размера </w:t>
            </w:r>
            <w:r w:rsidR="002B2169" w:rsidRPr="009B1823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B04A7C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9B1823" w:rsidRDefault="00B04A7C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9B1823" w:rsidRDefault="00B04A7C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 w:rsidRPr="009B1823">
              <w:rPr>
                <w:sz w:val="20"/>
                <w:szCs w:val="20"/>
              </w:rPr>
              <w:t xml:space="preserve"> из медици</w:t>
            </w:r>
            <w:r w:rsidR="00112922" w:rsidRPr="009B1823">
              <w:rPr>
                <w:sz w:val="20"/>
                <w:szCs w:val="20"/>
              </w:rPr>
              <w:t>н</w:t>
            </w:r>
            <w:r w:rsidR="00112922" w:rsidRPr="009B1823">
              <w:rPr>
                <w:sz w:val="20"/>
                <w:szCs w:val="20"/>
              </w:rPr>
              <w:t>ской организации</w:t>
            </w:r>
            <w:r w:rsidRPr="009B1823">
              <w:rPr>
                <w:sz w:val="20"/>
                <w:szCs w:val="20"/>
              </w:rPr>
              <w:t>), вследствие которых, при отсу</w:t>
            </w:r>
            <w:r w:rsidRPr="009B1823">
              <w:rPr>
                <w:sz w:val="20"/>
                <w:szCs w:val="20"/>
              </w:rPr>
              <w:t>т</w:t>
            </w:r>
            <w:r w:rsidRPr="009B1823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 w:rsidRPr="009B1823">
              <w:rPr>
                <w:sz w:val="20"/>
                <w:szCs w:val="20"/>
              </w:rPr>
              <w:t>тр</w:t>
            </w:r>
            <w:r w:rsidR="00112922" w:rsidRPr="009B1823">
              <w:rPr>
                <w:sz w:val="20"/>
                <w:szCs w:val="20"/>
              </w:rPr>
              <w:t>и</w:t>
            </w:r>
            <w:r w:rsidR="00112922" w:rsidRPr="009B1823">
              <w:rPr>
                <w:sz w:val="20"/>
                <w:szCs w:val="20"/>
              </w:rPr>
              <w:t>дцати</w:t>
            </w:r>
            <w:r w:rsidRPr="009B1823">
              <w:rPr>
                <w:sz w:val="20"/>
                <w:szCs w:val="20"/>
              </w:rPr>
              <w:t xml:space="preserve"> дней со дня </w:t>
            </w:r>
            <w:r w:rsidR="00112922" w:rsidRPr="009B1823">
              <w:rPr>
                <w:sz w:val="20"/>
                <w:szCs w:val="20"/>
              </w:rPr>
              <w:t xml:space="preserve">окончания медицинской помощи </w:t>
            </w:r>
            <w:proofErr w:type="spellStart"/>
            <w:r w:rsidRPr="009B1823">
              <w:rPr>
                <w:sz w:val="20"/>
                <w:szCs w:val="20"/>
              </w:rPr>
              <w:t>амбулаторно</w:t>
            </w:r>
            <w:proofErr w:type="spellEnd"/>
            <w:r w:rsidR="007261BD" w:rsidRPr="009B1823">
              <w:rPr>
                <w:sz w:val="20"/>
                <w:szCs w:val="20"/>
              </w:rPr>
              <w:t>,</w:t>
            </w:r>
            <w:r w:rsidRPr="009B1823">
              <w:rPr>
                <w:sz w:val="20"/>
                <w:szCs w:val="20"/>
              </w:rPr>
              <w:t xml:space="preserve"> стационар</w:t>
            </w:r>
            <w:r w:rsidR="007261BD" w:rsidRPr="009B1823">
              <w:rPr>
                <w:sz w:val="20"/>
                <w:szCs w:val="20"/>
              </w:rPr>
              <w:t>но (повторная госпитализ</w:t>
            </w:r>
            <w:r w:rsidR="007261BD" w:rsidRPr="009B1823">
              <w:rPr>
                <w:sz w:val="20"/>
                <w:szCs w:val="20"/>
              </w:rPr>
              <w:t>а</w:t>
            </w:r>
            <w:r w:rsidR="007261BD" w:rsidRPr="009B1823">
              <w:rPr>
                <w:sz w:val="20"/>
                <w:szCs w:val="20"/>
              </w:rPr>
              <w:t>ция)</w:t>
            </w:r>
            <w:r w:rsidRPr="009B1823">
              <w:rPr>
                <w:sz w:val="20"/>
                <w:szCs w:val="20"/>
              </w:rPr>
              <w:t>; повторный вызов скорой медицинской пом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 xml:space="preserve">щи в течение </w:t>
            </w:r>
            <w:r w:rsidR="007261BD" w:rsidRPr="009B1823">
              <w:rPr>
                <w:sz w:val="20"/>
                <w:szCs w:val="20"/>
              </w:rPr>
              <w:t>двадцати четырех</w:t>
            </w:r>
            <w:r w:rsidRPr="009B1823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9B1823" w:rsidRDefault="007261BD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</w:t>
            </w:r>
            <w:r w:rsidR="00B04A7C" w:rsidRPr="009B1823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9B1823" w:rsidRDefault="00B04A7C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9B1823" w:rsidRDefault="002B2169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Нарушение по вине медицинской организации пр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 xml:space="preserve">емственности в </w:t>
            </w:r>
            <w:r w:rsidR="007261BD" w:rsidRPr="009B1823">
              <w:rPr>
                <w:sz w:val="20"/>
                <w:szCs w:val="20"/>
              </w:rPr>
              <w:t xml:space="preserve">оказании медицинской помощи </w:t>
            </w:r>
            <w:r w:rsidRPr="009B1823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9B1823" w:rsidRDefault="008D0C58" w:rsidP="002B2169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9B1823" w:rsidRDefault="00597D6E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размера </w:t>
            </w:r>
            <w:r w:rsidR="007261BD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A359CB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</w:t>
            </w:r>
            <w:r w:rsidR="007069DA" w:rsidRPr="009B1823">
              <w:rPr>
                <w:sz w:val="20"/>
                <w:szCs w:val="20"/>
              </w:rPr>
              <w:t>.</w:t>
            </w:r>
            <w:r w:rsidRPr="009B1823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9B1823" w:rsidRDefault="002B2169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 xml:space="preserve">тавлена в установленном объеме </w:t>
            </w:r>
            <w:proofErr w:type="spellStart"/>
            <w:r w:rsidRPr="009B1823">
              <w:rPr>
                <w:sz w:val="20"/>
                <w:szCs w:val="20"/>
              </w:rPr>
              <w:t>амбулаторно</w:t>
            </w:r>
            <w:proofErr w:type="spellEnd"/>
            <w:r w:rsidRPr="009B1823">
              <w:rPr>
                <w:sz w:val="20"/>
                <w:szCs w:val="20"/>
              </w:rPr>
              <w:t>, в дневно</w:t>
            </w:r>
            <w:r w:rsidR="007261BD" w:rsidRPr="009B1823">
              <w:rPr>
                <w:sz w:val="20"/>
                <w:szCs w:val="20"/>
              </w:rPr>
              <w:t>м стационаре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9B1823" w:rsidRDefault="00597D6E" w:rsidP="00597D6E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7</w:t>
            </w:r>
            <w:r w:rsidR="002B2169" w:rsidRPr="009B1823">
              <w:rPr>
                <w:sz w:val="20"/>
                <w:szCs w:val="20"/>
              </w:rPr>
              <w:t xml:space="preserve">0 % </w:t>
            </w:r>
            <w:r w:rsidRPr="009B1823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9B1823" w:rsidRDefault="00597D6E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30% размера </w:t>
            </w:r>
            <w:r w:rsidR="007261BD" w:rsidRPr="009B1823">
              <w:rPr>
                <w:sz w:val="20"/>
                <w:szCs w:val="20"/>
              </w:rPr>
              <w:t>РП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9B1823" w:rsidRDefault="002B2169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ре другого профиля (непрофильная госпитализ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9B1823" w:rsidRDefault="00597D6E" w:rsidP="007261BD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6</w:t>
            </w:r>
            <w:r w:rsidR="002B2169" w:rsidRPr="009B1823">
              <w:rPr>
                <w:sz w:val="20"/>
                <w:szCs w:val="20"/>
              </w:rPr>
              <w:t xml:space="preserve">0 % </w:t>
            </w:r>
            <w:r w:rsidRPr="009B1823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3.</w:t>
            </w:r>
            <w:r w:rsidR="007261BD" w:rsidRPr="009B1823">
              <w:rPr>
                <w:sz w:val="20"/>
                <w:szCs w:val="20"/>
              </w:rPr>
              <w:t>9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9B1823" w:rsidRDefault="002B2169" w:rsidP="007261B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Повторное посещение врача одной и той же спец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 w:rsidRPr="009B1823">
              <w:rPr>
                <w:sz w:val="20"/>
                <w:szCs w:val="20"/>
              </w:rPr>
              <w:t xml:space="preserve"> </w:t>
            </w:r>
            <w:proofErr w:type="spellStart"/>
            <w:r w:rsidR="007261BD" w:rsidRPr="009B1823">
              <w:rPr>
                <w:sz w:val="20"/>
                <w:szCs w:val="20"/>
              </w:rPr>
              <w:t>амбулаторно</w:t>
            </w:r>
            <w:proofErr w:type="spellEnd"/>
            <w:r w:rsidRPr="009B1823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9B1823" w:rsidRDefault="00371F77" w:rsidP="00371F77">
            <w:pPr>
              <w:jc w:val="center"/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2B2169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9B1823" w:rsidRDefault="002B2169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3.1</w:t>
            </w:r>
            <w:r w:rsidR="00371F77" w:rsidRPr="009B1823">
              <w:rPr>
                <w:sz w:val="20"/>
                <w:szCs w:val="20"/>
              </w:rPr>
              <w:t>0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9B1823" w:rsidRDefault="002B2169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Необоснованное назначение лекарственн</w:t>
            </w:r>
            <w:r w:rsidR="00371F77" w:rsidRPr="009B1823">
              <w:rPr>
                <w:sz w:val="20"/>
                <w:szCs w:val="20"/>
              </w:rPr>
              <w:t>ых преп</w:t>
            </w:r>
            <w:r w:rsidR="00371F77" w:rsidRPr="009B1823">
              <w:rPr>
                <w:sz w:val="20"/>
                <w:szCs w:val="20"/>
              </w:rPr>
              <w:t>а</w:t>
            </w:r>
            <w:r w:rsidR="00371F77" w:rsidRPr="009B1823">
              <w:rPr>
                <w:sz w:val="20"/>
                <w:szCs w:val="20"/>
              </w:rPr>
              <w:t>ратов</w:t>
            </w:r>
            <w:r w:rsidRPr="009B1823">
              <w:rPr>
                <w:sz w:val="20"/>
                <w:szCs w:val="20"/>
              </w:rPr>
              <w:t xml:space="preserve">; одновременное назначение </w:t>
            </w:r>
            <w:r w:rsidR="00371F77" w:rsidRPr="009B1823">
              <w:rPr>
                <w:sz w:val="20"/>
                <w:szCs w:val="20"/>
              </w:rPr>
              <w:t xml:space="preserve">аналогичных </w:t>
            </w:r>
            <w:r w:rsidRPr="009B1823">
              <w:rPr>
                <w:sz w:val="20"/>
                <w:szCs w:val="20"/>
              </w:rPr>
              <w:t>л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 xml:space="preserve">карственных </w:t>
            </w:r>
            <w:r w:rsidR="00371F77" w:rsidRPr="009B1823">
              <w:rPr>
                <w:sz w:val="20"/>
                <w:szCs w:val="20"/>
              </w:rPr>
              <w:t>препаратов</w:t>
            </w:r>
            <w:r w:rsidRPr="009B1823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 w:rsidRPr="009B1823">
              <w:rPr>
                <w:sz w:val="20"/>
                <w:szCs w:val="20"/>
              </w:rPr>
              <w:t xml:space="preserve"> оказания медицинской помощи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9B1823" w:rsidRDefault="008E13DD" w:rsidP="00371F77">
            <w:pPr>
              <w:rPr>
                <w:strike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9B1823" w:rsidRDefault="002B2169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371F77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9B1823" w:rsidRDefault="008E13DD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9B1823">
              <w:rPr>
                <w:rStyle w:val="aa"/>
                <w:sz w:val="20"/>
                <w:szCs w:val="20"/>
              </w:rPr>
              <w:footnoteReference w:id="5"/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9B1823" w:rsidRDefault="00371F77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9B1823" w:rsidRDefault="00371F77" w:rsidP="00371F77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8E13DD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3.1</w:t>
            </w:r>
            <w:r w:rsidR="00371F77" w:rsidRPr="009B1823">
              <w:rPr>
                <w:sz w:val="20"/>
                <w:szCs w:val="20"/>
              </w:rPr>
              <w:t>2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9B1823" w:rsidRDefault="008E13DD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томического диагнозов 2-3 категории</w:t>
            </w:r>
            <w:r w:rsidR="00155825" w:rsidRPr="009B1823">
              <w:rPr>
                <w:sz w:val="20"/>
                <w:szCs w:val="20"/>
              </w:rPr>
              <w:t xml:space="preserve"> вследствие </w:t>
            </w:r>
            <w:r w:rsidR="00371F77" w:rsidRPr="009B1823">
              <w:rPr>
                <w:sz w:val="20"/>
                <w:szCs w:val="20"/>
              </w:rPr>
              <w:t xml:space="preserve">нарушений </w:t>
            </w:r>
            <w:r w:rsidR="00155825" w:rsidRPr="009B1823">
              <w:rPr>
                <w:sz w:val="20"/>
                <w:szCs w:val="20"/>
              </w:rPr>
              <w:t>при оказании медицинской помощи, у</w:t>
            </w:r>
            <w:r w:rsidR="00155825" w:rsidRPr="009B1823">
              <w:rPr>
                <w:sz w:val="20"/>
                <w:szCs w:val="20"/>
              </w:rPr>
              <w:t>с</w:t>
            </w:r>
            <w:r w:rsidR="00155825" w:rsidRPr="009B1823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9B182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9B1823" w:rsidRDefault="008E13DD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90% размера тарифа</w:t>
            </w:r>
            <w:r w:rsidR="00D945C3" w:rsidRPr="009B18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9B1823" w:rsidRDefault="008E13DD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100% размера </w:t>
            </w:r>
            <w:r w:rsidR="00371F77" w:rsidRPr="009B1823">
              <w:rPr>
                <w:sz w:val="20"/>
                <w:szCs w:val="20"/>
              </w:rPr>
              <w:t>РП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9B1823" w:rsidRDefault="008E13DD" w:rsidP="00371F77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8E13D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9B1823" w:rsidRDefault="008E13DD" w:rsidP="00371F77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Непредставление медицинской документации, по</w:t>
            </w:r>
            <w:r w:rsidRPr="009B1823">
              <w:rPr>
                <w:sz w:val="20"/>
                <w:szCs w:val="20"/>
              </w:rPr>
              <w:t>д</w:t>
            </w:r>
            <w:r w:rsidRPr="009B1823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9B1823" w:rsidRDefault="008E13DD" w:rsidP="008E13DD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</w:t>
            </w:r>
            <w:r w:rsidR="00AD200B" w:rsidRPr="009B1823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9B1823" w:rsidRDefault="00371F77" w:rsidP="00A42E6F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100% размера РП</w:t>
            </w:r>
          </w:p>
        </w:tc>
      </w:tr>
      <w:tr w:rsidR="00536ED0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9B1823" w:rsidRDefault="00536ED0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9B1823" w:rsidRDefault="00536ED0" w:rsidP="00C357E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Отсутствие в медицинской документации результ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листов, дневниковых записей, позволяющих оц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9B1823" w:rsidRDefault="00C357ED" w:rsidP="00C357E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9B1823" w:rsidRDefault="00536ED0" w:rsidP="004A17CA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8E13D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9B1823" w:rsidRDefault="008E13DD" w:rsidP="00C357ED">
            <w:pPr>
              <w:rPr>
                <w:sz w:val="20"/>
                <w:szCs w:val="20"/>
              </w:rPr>
            </w:pPr>
            <w:proofErr w:type="gramStart"/>
            <w:r w:rsidRPr="009B1823">
              <w:rPr>
                <w:sz w:val="20"/>
                <w:szCs w:val="20"/>
              </w:rPr>
              <w:t>Отсутствие в документации</w:t>
            </w:r>
            <w:r w:rsidR="00C357ED" w:rsidRPr="009B1823">
              <w:rPr>
                <w:sz w:val="20"/>
                <w:szCs w:val="20"/>
              </w:rPr>
              <w:t xml:space="preserve"> </w:t>
            </w:r>
            <w:r w:rsidRPr="009B1823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9B1823">
              <w:rPr>
                <w:rStyle w:val="aa"/>
                <w:sz w:val="20"/>
                <w:szCs w:val="20"/>
              </w:rPr>
              <w:footnoteReference w:id="6"/>
            </w:r>
            <w:r w:rsidRPr="009B1823">
              <w:rPr>
                <w:sz w:val="20"/>
                <w:szCs w:val="20"/>
              </w:rPr>
              <w:t xml:space="preserve"> или отказа застрах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рации случаях.</w:t>
            </w:r>
            <w:proofErr w:type="gramEnd"/>
          </w:p>
        </w:tc>
        <w:tc>
          <w:tcPr>
            <w:tcW w:w="2626" w:type="dxa"/>
          </w:tcPr>
          <w:p w:rsidR="008E13DD" w:rsidRPr="009B1823" w:rsidRDefault="0068707E" w:rsidP="00BE73CC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</w:t>
            </w:r>
            <w:r w:rsidR="008E13DD" w:rsidRPr="009B1823">
              <w:rPr>
                <w:sz w:val="20"/>
                <w:szCs w:val="20"/>
              </w:rPr>
              <w:t xml:space="preserve"> % </w:t>
            </w:r>
            <w:r w:rsidRPr="009B1823">
              <w:rPr>
                <w:sz w:val="20"/>
                <w:szCs w:val="20"/>
              </w:rPr>
              <w:t xml:space="preserve">размера </w:t>
            </w:r>
            <w:r w:rsidR="008E13DD" w:rsidRPr="009B1823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9B1823" w:rsidRDefault="008E13DD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8E13D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Pr="009B1823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Наличие признаков </w:t>
            </w:r>
            <w:r w:rsidR="00DE0500" w:rsidRPr="009B1823">
              <w:rPr>
                <w:sz w:val="20"/>
                <w:szCs w:val="20"/>
              </w:rPr>
              <w:t>искажения сведений, предста</w:t>
            </w:r>
            <w:r w:rsidR="00DE0500" w:rsidRPr="009B1823">
              <w:rPr>
                <w:sz w:val="20"/>
                <w:szCs w:val="20"/>
              </w:rPr>
              <w:t>в</w:t>
            </w:r>
            <w:r w:rsidR="00DE0500" w:rsidRPr="009B1823">
              <w:rPr>
                <w:sz w:val="20"/>
                <w:szCs w:val="20"/>
              </w:rPr>
              <w:t>ленных в медицинской документации</w:t>
            </w:r>
            <w:r w:rsidRPr="009B1823">
              <w:rPr>
                <w:sz w:val="20"/>
                <w:szCs w:val="20"/>
              </w:rPr>
              <w:t xml:space="preserve"> (дописки, и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>правления, «вклейки», полное переоформление и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>тории болезни с искажением сведений о проведе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9B1823" w:rsidRDefault="00745CD3" w:rsidP="009660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См. Примечание </w:t>
            </w:r>
            <w:r w:rsidR="00966079" w:rsidRPr="009B1823">
              <w:rPr>
                <w:sz w:val="20"/>
                <w:szCs w:val="20"/>
              </w:rPr>
              <w:t>2</w:t>
            </w:r>
          </w:p>
        </w:tc>
        <w:tc>
          <w:tcPr>
            <w:tcW w:w="2626" w:type="dxa"/>
          </w:tcPr>
          <w:p w:rsidR="00346A4C" w:rsidRPr="009B1823" w:rsidRDefault="00C357ED" w:rsidP="00C357ED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50 </w:t>
            </w:r>
            <w:r w:rsidR="0068707E" w:rsidRPr="009B1823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9B1823" w:rsidRDefault="008E13DD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8E13DD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9B1823" w:rsidRDefault="008E13D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9B1823" w:rsidRDefault="008E13DD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9B1823" w:rsidRDefault="008E13DD" w:rsidP="0068707E">
            <w:pPr>
              <w:rPr>
                <w:sz w:val="20"/>
                <w:szCs w:val="20"/>
                <w:lang w:val="en-US"/>
              </w:rPr>
            </w:pPr>
            <w:r w:rsidRPr="009B1823">
              <w:rPr>
                <w:sz w:val="20"/>
                <w:szCs w:val="20"/>
              </w:rPr>
              <w:t>100 % размер</w:t>
            </w:r>
            <w:r w:rsidR="0068707E" w:rsidRPr="009B1823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9B1823" w:rsidRDefault="008E13DD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C357ED" w:rsidRPr="009B1823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9B1823" w:rsidRDefault="00C357ED" w:rsidP="009C073C">
            <w:pPr>
              <w:rPr>
                <w:sz w:val="20"/>
              </w:rPr>
            </w:pPr>
            <w:r w:rsidRPr="009B1823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9B1823" w:rsidRDefault="00C357ED" w:rsidP="00C357E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6C3C98" w:rsidRPr="009B1823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9C073C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9B1823" w:rsidRDefault="006C3C98" w:rsidP="00222642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2626" w:type="dxa"/>
          </w:tcPr>
          <w:p w:rsidR="006C3C98" w:rsidRPr="009B1823" w:rsidRDefault="006C3C98" w:rsidP="006C3C98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Pr="009B1823" w:rsidRDefault="006C3C98" w:rsidP="006C3C98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30% размера РП</w:t>
            </w:r>
          </w:p>
          <w:p w:rsidR="00412A2C" w:rsidRPr="009B1823" w:rsidRDefault="00412A2C" w:rsidP="006C3C98">
            <w:pPr>
              <w:rPr>
                <w:b/>
                <w:sz w:val="20"/>
                <w:szCs w:val="20"/>
              </w:rPr>
            </w:pPr>
          </w:p>
        </w:tc>
      </w:tr>
      <w:tr w:rsidR="006C3C98" w:rsidRPr="009B1823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9C073C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9B1823" w:rsidRDefault="006C3C98" w:rsidP="006C3C98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дений, подтверждающих факт оказания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ской помощи застрахованному лицу.</w:t>
            </w:r>
          </w:p>
        </w:tc>
        <w:tc>
          <w:tcPr>
            <w:tcW w:w="2626" w:type="dxa"/>
          </w:tcPr>
          <w:p w:rsidR="006C3C98" w:rsidRPr="009B1823" w:rsidRDefault="006C3C98" w:rsidP="00E40055">
            <w:pPr>
              <w:jc w:val="left"/>
              <w:rPr>
                <w:i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6C3C98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100% размера РП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>ле: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9B1823" w:rsidRDefault="006C3C98" w:rsidP="0068707E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9B1823" w:rsidRDefault="006C3C98" w:rsidP="0068707E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Pr="009B1823" w:rsidRDefault="006C3C98" w:rsidP="00774AF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9B1823">
              <w:rPr>
                <w:sz w:val="20"/>
                <w:szCs w:val="20"/>
              </w:rPr>
              <w:t>я</w:t>
            </w:r>
            <w:r w:rsidRPr="009B1823">
              <w:rPr>
                <w:sz w:val="20"/>
                <w:szCs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наблюдение;</w:t>
            </w:r>
          </w:p>
          <w:p w:rsidR="00745CD3" w:rsidRPr="009B1823" w:rsidRDefault="00745CD3" w:rsidP="0096607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См. Примечание </w:t>
            </w:r>
            <w:r w:rsidR="00966079" w:rsidRPr="009B1823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6C3C98" w:rsidRPr="009B1823" w:rsidRDefault="006C3C98" w:rsidP="0068707E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Pr="009B1823" w:rsidRDefault="006C3C98" w:rsidP="00774AFD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9B1823" w:rsidRDefault="00745CD3" w:rsidP="0096607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См. Примечание </w:t>
            </w:r>
            <w:r w:rsidR="00966079" w:rsidRPr="009B1823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9B1823" w:rsidRDefault="006C3C98" w:rsidP="0068707E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9C073C">
            <w:pPr>
              <w:rPr>
                <w:sz w:val="20"/>
              </w:rPr>
            </w:pPr>
            <w:r w:rsidRPr="009B1823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9B1823" w:rsidRDefault="006C3C98" w:rsidP="009C073C">
            <w:pPr>
              <w:rPr>
                <w:sz w:val="20"/>
              </w:rPr>
            </w:pPr>
            <w:r w:rsidRPr="009B1823">
              <w:rPr>
                <w:sz w:val="20"/>
              </w:rPr>
              <w:t>дата оказания медицинской помощи в реестре сч</w:t>
            </w:r>
            <w:r w:rsidRPr="009B1823">
              <w:rPr>
                <w:sz w:val="20"/>
              </w:rPr>
              <w:t>е</w:t>
            </w:r>
            <w:r w:rsidRPr="009B1823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9B1823" w:rsidRDefault="006C3C98" w:rsidP="00F7150A">
            <w:pPr>
              <w:jc w:val="left"/>
              <w:rPr>
                <w:sz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9C073C">
            <w:pPr>
              <w:jc w:val="center"/>
              <w:rPr>
                <w:sz w:val="20"/>
              </w:rPr>
            </w:pPr>
            <w:r w:rsidRPr="009B1823">
              <w:rPr>
                <w:sz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ской организации</w:t>
            </w:r>
            <w:r w:rsidR="005E127B" w:rsidRPr="009B1823">
              <w:rPr>
                <w:sz w:val="20"/>
                <w:szCs w:val="20"/>
              </w:rPr>
              <w:t>, в том числе</w:t>
            </w:r>
            <w:r w:rsidRPr="009B1823">
              <w:rPr>
                <w:sz w:val="20"/>
                <w:szCs w:val="20"/>
              </w:rPr>
              <w:t>: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9B1823" w:rsidRDefault="006C3C98" w:rsidP="00F7150A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9B1823">
              <w:rPr>
                <w:sz w:val="20"/>
                <w:szCs w:val="20"/>
              </w:rPr>
              <w:t>ь</w:t>
            </w:r>
            <w:r w:rsidRPr="009B1823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9B1823" w:rsidRDefault="006C3C98" w:rsidP="00F7150A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цинской помощи застрахованному лицу, получи</w:t>
            </w:r>
            <w:r w:rsidRPr="009B1823">
              <w:rPr>
                <w:sz w:val="20"/>
                <w:szCs w:val="20"/>
              </w:rPr>
              <w:t>в</w:t>
            </w:r>
            <w:r w:rsidRPr="009B1823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9B1823" w:rsidRDefault="006C3C98" w:rsidP="00F7150A">
            <w:pPr>
              <w:rPr>
                <w:bCs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реестры счетов случаев оказания м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 w:rsidRPr="009B1823">
              <w:rPr>
                <w:sz w:val="20"/>
                <w:szCs w:val="20"/>
              </w:rPr>
              <w:t xml:space="preserve">счетов </w:t>
            </w:r>
            <w:r w:rsidRPr="009B1823">
              <w:rPr>
                <w:sz w:val="20"/>
                <w:szCs w:val="20"/>
              </w:rPr>
              <w:t>медицинской помощи, не входящей в территор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альную программу ОМС</w:t>
            </w:r>
            <w:r w:rsidR="005E127B" w:rsidRPr="009B1823">
              <w:rPr>
                <w:sz w:val="20"/>
                <w:szCs w:val="20"/>
              </w:rPr>
              <w:t>, в том числе</w:t>
            </w:r>
            <w:r w:rsidRPr="009B1823">
              <w:rPr>
                <w:sz w:val="20"/>
                <w:szCs w:val="20"/>
              </w:rPr>
              <w:t>: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видов медицинской п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9B1823" w:rsidRDefault="006C3C98" w:rsidP="005E127B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 w:rsidRPr="009B1823">
              <w:rPr>
                <w:sz w:val="20"/>
                <w:szCs w:val="20"/>
              </w:rPr>
              <w:t xml:space="preserve"> ОМС</w:t>
            </w:r>
            <w:r w:rsidRPr="009B1823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цинской помощи, подлежащих оплате из других и</w:t>
            </w:r>
            <w:r w:rsidRPr="009B1823">
              <w:rPr>
                <w:sz w:val="20"/>
                <w:szCs w:val="20"/>
              </w:rPr>
              <w:t>с</w:t>
            </w:r>
            <w:r w:rsidRPr="009B1823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9B1823" w:rsidRDefault="006C3C98" w:rsidP="005E127B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9B1823">
              <w:rPr>
                <w:sz w:val="20"/>
                <w:szCs w:val="20"/>
              </w:rPr>
              <w:t xml:space="preserve">оплату </w:t>
            </w:r>
            <w:r w:rsidRPr="009B1823">
              <w:rPr>
                <w:sz w:val="20"/>
                <w:szCs w:val="20"/>
              </w:rPr>
              <w:t>медицинск</w:t>
            </w:r>
            <w:r w:rsidR="005E127B" w:rsidRPr="009B1823">
              <w:rPr>
                <w:sz w:val="20"/>
                <w:szCs w:val="20"/>
              </w:rPr>
              <w:t>ой помощи, в том числе</w:t>
            </w:r>
            <w:r w:rsidRPr="009B1823">
              <w:rPr>
                <w:sz w:val="20"/>
                <w:szCs w:val="20"/>
              </w:rPr>
              <w:t>: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9B1823">
              <w:rPr>
                <w:sz w:val="20"/>
                <w:szCs w:val="20"/>
              </w:rPr>
              <w:t>и</w:t>
            </w:r>
            <w:r w:rsidRPr="009B1823">
              <w:rPr>
                <w:sz w:val="20"/>
                <w:szCs w:val="20"/>
              </w:rPr>
              <w:t>цинской помощи по тарифам на оплату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ской помощи, отсутствующим в тарифном соглаш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  <w:r w:rsidRPr="009B1823">
              <w:t xml:space="preserve"> 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9C073C">
            <w:pPr>
              <w:rPr>
                <w:sz w:val="20"/>
              </w:rPr>
            </w:pPr>
            <w:r w:rsidRPr="009B1823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9B1823" w:rsidRDefault="006C3C98" w:rsidP="009C073C">
            <w:pPr>
              <w:rPr>
                <w:sz w:val="20"/>
              </w:rPr>
            </w:pPr>
            <w:r w:rsidRPr="009B1823">
              <w:rPr>
                <w:sz w:val="20"/>
              </w:rPr>
              <w:t>Включение в реестр счетов случаев оказания мед</w:t>
            </w:r>
            <w:r w:rsidRPr="009B1823">
              <w:rPr>
                <w:sz w:val="20"/>
              </w:rPr>
              <w:t>и</w:t>
            </w:r>
            <w:r w:rsidRPr="009B1823">
              <w:rPr>
                <w:sz w:val="20"/>
              </w:rPr>
              <w:t>цинской помощи по тарифам на оплату медици</w:t>
            </w:r>
            <w:r w:rsidRPr="009B1823">
              <w:rPr>
                <w:sz w:val="20"/>
              </w:rPr>
              <w:t>н</w:t>
            </w:r>
            <w:r w:rsidRPr="009B1823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9B1823" w:rsidRDefault="006C3C98" w:rsidP="009C073C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9B1823" w:rsidRDefault="006C3C98" w:rsidP="009C073C">
            <w:pPr>
              <w:rPr>
                <w:strike/>
                <w:sz w:val="20"/>
              </w:rPr>
            </w:pPr>
          </w:p>
          <w:p w:rsidR="006C3C98" w:rsidRPr="009B1823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9B1823" w:rsidRDefault="006C3C98" w:rsidP="009C073C">
            <w:pPr>
              <w:jc w:val="center"/>
              <w:rPr>
                <w:sz w:val="20"/>
              </w:rPr>
            </w:pPr>
            <w:r w:rsidRPr="009B1823">
              <w:rPr>
                <w:sz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9B1823">
              <w:rPr>
                <w:sz w:val="20"/>
                <w:szCs w:val="20"/>
              </w:rPr>
              <w:t>ь</w:t>
            </w:r>
            <w:r w:rsidRPr="009B1823">
              <w:rPr>
                <w:sz w:val="20"/>
                <w:szCs w:val="20"/>
              </w:rPr>
              <w:t>ности</w:t>
            </w:r>
            <w:r w:rsidR="005E127B" w:rsidRPr="009B1823">
              <w:rPr>
                <w:sz w:val="20"/>
                <w:szCs w:val="20"/>
              </w:rPr>
              <w:t>, в том числе</w:t>
            </w:r>
            <w:r w:rsidRPr="009B1823">
              <w:rPr>
                <w:sz w:val="20"/>
                <w:szCs w:val="20"/>
              </w:rPr>
              <w:t>: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9B1823" w:rsidRDefault="006C3C98" w:rsidP="005E127B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9B1823">
              <w:rPr>
                <w:sz w:val="20"/>
                <w:szCs w:val="20"/>
              </w:rPr>
              <w:t xml:space="preserve">страховых </w:t>
            </w:r>
            <w:r w:rsidRPr="009B1823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Предоставление реестров счетов в случае прекр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 w:rsidRPr="009B1823">
              <w:rPr>
                <w:sz w:val="20"/>
                <w:szCs w:val="20"/>
              </w:rPr>
              <w:t xml:space="preserve"> на осуществление мед</w:t>
            </w:r>
            <w:r w:rsidR="005E127B" w:rsidRPr="009B1823">
              <w:rPr>
                <w:sz w:val="20"/>
                <w:szCs w:val="20"/>
              </w:rPr>
              <w:t>и</w:t>
            </w:r>
            <w:r w:rsidR="005E127B" w:rsidRPr="009B1823">
              <w:rPr>
                <w:sz w:val="20"/>
                <w:szCs w:val="20"/>
              </w:rPr>
              <w:t>цинской деятельности</w:t>
            </w:r>
            <w:r w:rsidRPr="009B1823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9B1823" w:rsidRDefault="006C3C98" w:rsidP="005E127B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9B1823">
              <w:rPr>
                <w:sz w:val="20"/>
                <w:szCs w:val="20"/>
              </w:rPr>
              <w:t xml:space="preserve">страховых </w:t>
            </w:r>
            <w:r w:rsidRPr="009B1823">
              <w:rPr>
                <w:sz w:val="20"/>
                <w:szCs w:val="20"/>
              </w:rPr>
              <w:t>случаев</w:t>
            </w:r>
            <w:r w:rsidR="005E127B" w:rsidRPr="009B1823">
              <w:rPr>
                <w:sz w:val="20"/>
                <w:szCs w:val="20"/>
              </w:rPr>
              <w:t xml:space="preserve">, при которых </w:t>
            </w:r>
            <w:r w:rsidRPr="009B1823">
              <w:rPr>
                <w:sz w:val="20"/>
                <w:szCs w:val="20"/>
              </w:rPr>
              <w:t>медицинск</w:t>
            </w:r>
            <w:r w:rsidR="005E127B" w:rsidRPr="009B1823">
              <w:rPr>
                <w:sz w:val="20"/>
                <w:szCs w:val="20"/>
              </w:rPr>
              <w:t>ая</w:t>
            </w:r>
            <w:r w:rsidRPr="009B1823">
              <w:rPr>
                <w:sz w:val="20"/>
                <w:szCs w:val="20"/>
              </w:rPr>
              <w:t xml:space="preserve"> помощ</w:t>
            </w:r>
            <w:r w:rsidR="005E127B" w:rsidRPr="009B1823">
              <w:rPr>
                <w:sz w:val="20"/>
                <w:szCs w:val="20"/>
              </w:rPr>
              <w:t>ь оказана медици</w:t>
            </w:r>
            <w:r w:rsidR="005E127B" w:rsidRPr="009B1823">
              <w:rPr>
                <w:sz w:val="20"/>
                <w:szCs w:val="20"/>
              </w:rPr>
              <w:t>н</w:t>
            </w:r>
            <w:r w:rsidR="005E127B" w:rsidRPr="009B1823">
              <w:rPr>
                <w:sz w:val="20"/>
                <w:szCs w:val="20"/>
              </w:rPr>
              <w:t>ским работником</w:t>
            </w:r>
            <w:r w:rsidRPr="009B1823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keepNext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 w:rsidRPr="009B1823">
              <w:rPr>
                <w:sz w:val="20"/>
                <w:szCs w:val="20"/>
              </w:rPr>
              <w:t xml:space="preserve">случаев оказания </w:t>
            </w:r>
            <w:r w:rsidRPr="009B1823">
              <w:rPr>
                <w:sz w:val="20"/>
                <w:szCs w:val="20"/>
              </w:rPr>
              <w:t>медицинской помощи</w:t>
            </w:r>
            <w:r w:rsidR="005E127B" w:rsidRPr="009B1823">
              <w:rPr>
                <w:sz w:val="20"/>
                <w:szCs w:val="20"/>
              </w:rPr>
              <w:t>, в том числе</w:t>
            </w:r>
            <w:r w:rsidRPr="009B1823">
              <w:rPr>
                <w:sz w:val="20"/>
                <w:szCs w:val="20"/>
              </w:rPr>
              <w:t>: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9B1823">
              <w:rPr>
                <w:sz w:val="20"/>
                <w:szCs w:val="20"/>
              </w:rPr>
              <w:t>е</w:t>
            </w:r>
            <w:r w:rsidRPr="009B1823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Дублирование случаев оказания медицинской п</w:t>
            </w:r>
            <w:r w:rsidRPr="009B1823">
              <w:rPr>
                <w:sz w:val="20"/>
                <w:szCs w:val="20"/>
              </w:rPr>
              <w:t>о</w:t>
            </w:r>
            <w:r w:rsidRPr="009B1823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Стоимость отдельной </w:t>
            </w:r>
            <w:r w:rsidR="00D07A14" w:rsidRPr="009B1823">
              <w:rPr>
                <w:sz w:val="20"/>
                <w:szCs w:val="20"/>
              </w:rPr>
              <w:t xml:space="preserve">медицинской </w:t>
            </w:r>
            <w:r w:rsidRPr="009B1823">
              <w:rPr>
                <w:sz w:val="20"/>
                <w:szCs w:val="20"/>
              </w:rPr>
              <w:t>услуги, вкл</w:t>
            </w:r>
            <w:r w:rsidRPr="009B1823">
              <w:rPr>
                <w:sz w:val="20"/>
                <w:szCs w:val="20"/>
              </w:rPr>
              <w:t>ю</w:t>
            </w:r>
            <w:r w:rsidRPr="009B1823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9B1823" w:rsidRDefault="006C3C98" w:rsidP="00D07A14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Стоимость </w:t>
            </w:r>
            <w:r w:rsidR="00D07A14" w:rsidRPr="009B1823">
              <w:rPr>
                <w:sz w:val="20"/>
                <w:szCs w:val="20"/>
              </w:rPr>
              <w:t xml:space="preserve">медицинской </w:t>
            </w:r>
            <w:r w:rsidRPr="009B1823">
              <w:rPr>
                <w:sz w:val="20"/>
                <w:szCs w:val="20"/>
              </w:rPr>
              <w:t>услуги включена в норм</w:t>
            </w:r>
            <w:r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 w:rsidRPr="009B1823">
              <w:rPr>
                <w:sz w:val="20"/>
                <w:szCs w:val="20"/>
              </w:rPr>
              <w:t xml:space="preserve">, оказанной </w:t>
            </w:r>
            <w:proofErr w:type="spellStart"/>
            <w:r w:rsidR="00D07A14" w:rsidRPr="009B1823">
              <w:rPr>
                <w:sz w:val="20"/>
                <w:szCs w:val="20"/>
              </w:rPr>
              <w:t>амбулаторно</w:t>
            </w:r>
            <w:proofErr w:type="spellEnd"/>
            <w:r w:rsidR="00D07A14" w:rsidRPr="009B1823">
              <w:rPr>
                <w:sz w:val="20"/>
                <w:szCs w:val="20"/>
              </w:rPr>
              <w:t>,</w:t>
            </w:r>
            <w:r w:rsidRPr="009B1823">
              <w:rPr>
                <w:sz w:val="20"/>
                <w:szCs w:val="20"/>
              </w:rPr>
              <w:t xml:space="preserve"> на прикрепленное население, застрахованн</w:t>
            </w:r>
            <w:r w:rsidR="00D07A14" w:rsidRPr="009B1823">
              <w:rPr>
                <w:sz w:val="20"/>
                <w:szCs w:val="20"/>
              </w:rPr>
              <w:t>ое</w:t>
            </w:r>
            <w:r w:rsidRPr="009B1823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9B1823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медицинской помощи:</w:t>
            </w:r>
          </w:p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 w:rsidRPr="009B1823">
              <w:rPr>
                <w:sz w:val="20"/>
                <w:szCs w:val="20"/>
              </w:rPr>
              <w:t>условиях стационара, дне</w:t>
            </w:r>
            <w:r w:rsidR="00D07A14" w:rsidRPr="009B1823">
              <w:rPr>
                <w:sz w:val="20"/>
                <w:szCs w:val="20"/>
              </w:rPr>
              <w:t>в</w:t>
            </w:r>
            <w:r w:rsidR="00D07A14" w:rsidRPr="009B1823">
              <w:rPr>
                <w:sz w:val="20"/>
                <w:szCs w:val="20"/>
              </w:rPr>
              <w:t xml:space="preserve">ного стационара </w:t>
            </w:r>
            <w:r w:rsidRPr="009B1823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 w:rsidRPr="009B1823">
              <w:rPr>
                <w:sz w:val="20"/>
                <w:szCs w:val="20"/>
              </w:rPr>
              <w:t>, дневного стационара</w:t>
            </w:r>
            <w:r w:rsidRPr="009B1823">
              <w:rPr>
                <w:sz w:val="20"/>
                <w:szCs w:val="20"/>
              </w:rPr>
              <w:t>, а также ко</w:t>
            </w:r>
            <w:r w:rsidRPr="009B1823">
              <w:rPr>
                <w:sz w:val="20"/>
                <w:szCs w:val="20"/>
              </w:rPr>
              <w:t>н</w:t>
            </w:r>
            <w:r w:rsidRPr="009B1823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9B1823" w:rsidRDefault="006C3C98" w:rsidP="00D07A14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 xml:space="preserve">– дней </w:t>
            </w:r>
            <w:r w:rsidR="00D07A14" w:rsidRPr="009B1823">
              <w:rPr>
                <w:sz w:val="20"/>
                <w:szCs w:val="20"/>
              </w:rPr>
              <w:t xml:space="preserve">лечения </w:t>
            </w:r>
            <w:r w:rsidRPr="009B1823">
              <w:rPr>
                <w:sz w:val="20"/>
                <w:szCs w:val="20"/>
              </w:rPr>
              <w:t xml:space="preserve">застрахованного лица в </w:t>
            </w:r>
            <w:r w:rsidR="00D07A14" w:rsidRPr="009B1823">
              <w:rPr>
                <w:sz w:val="20"/>
                <w:szCs w:val="20"/>
              </w:rPr>
              <w:t xml:space="preserve">условиях </w:t>
            </w:r>
            <w:r w:rsidRPr="009B1823">
              <w:rPr>
                <w:sz w:val="20"/>
                <w:szCs w:val="20"/>
              </w:rPr>
              <w:t>дневно</w:t>
            </w:r>
            <w:r w:rsidR="00D07A14" w:rsidRPr="009B1823">
              <w:rPr>
                <w:sz w:val="20"/>
                <w:szCs w:val="20"/>
              </w:rPr>
              <w:t>го</w:t>
            </w:r>
            <w:r w:rsidRPr="009B1823">
              <w:rPr>
                <w:sz w:val="20"/>
                <w:szCs w:val="20"/>
              </w:rPr>
              <w:t xml:space="preserve"> стационар</w:t>
            </w:r>
            <w:r w:rsidR="00D07A14" w:rsidRPr="009B1823">
              <w:rPr>
                <w:sz w:val="20"/>
                <w:szCs w:val="20"/>
              </w:rPr>
              <w:t>а</w:t>
            </w:r>
            <w:r w:rsidRPr="009B1823">
              <w:rPr>
                <w:sz w:val="20"/>
                <w:szCs w:val="20"/>
              </w:rPr>
              <w:t xml:space="preserve"> в период пребывания пациента в </w:t>
            </w:r>
            <w:r w:rsidR="00D07A14" w:rsidRPr="009B1823">
              <w:rPr>
                <w:sz w:val="20"/>
                <w:szCs w:val="20"/>
              </w:rPr>
              <w:t xml:space="preserve">условиях стационара </w:t>
            </w:r>
            <w:r w:rsidRPr="009B1823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6C3C98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9B1823" w:rsidRDefault="006C3C98" w:rsidP="00D07A14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Включение в реестр счетов нескольких</w:t>
            </w:r>
            <w:r w:rsidR="00D07A14" w:rsidRPr="009B1823">
              <w:rPr>
                <w:sz w:val="20"/>
                <w:szCs w:val="20"/>
              </w:rPr>
              <w:t xml:space="preserve"> страховых</w:t>
            </w:r>
            <w:r w:rsidRPr="009B1823">
              <w:rPr>
                <w:sz w:val="20"/>
                <w:szCs w:val="20"/>
              </w:rPr>
              <w:t xml:space="preserve"> случаев</w:t>
            </w:r>
            <w:r w:rsidR="00D07A14" w:rsidRPr="009B1823">
              <w:rPr>
                <w:sz w:val="20"/>
                <w:szCs w:val="20"/>
              </w:rPr>
              <w:t xml:space="preserve">, при которых медицинская помощь оказана стационарно </w:t>
            </w:r>
            <w:r w:rsidRPr="009B1823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9B1823" w:rsidRDefault="006C3C98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9B1823" w:rsidRDefault="006C3C98" w:rsidP="002B2169">
            <w:pPr>
              <w:jc w:val="center"/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–</w:t>
            </w:r>
          </w:p>
        </w:tc>
      </w:tr>
      <w:tr w:rsidR="00D07A14" w:rsidRPr="009B1823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9B1823" w:rsidRDefault="00D07A14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9B1823" w:rsidRDefault="00D07A14" w:rsidP="00D07A14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9B1823" w:rsidRDefault="00D07A14" w:rsidP="002B2169">
            <w:pPr>
              <w:rPr>
                <w:sz w:val="20"/>
                <w:szCs w:val="20"/>
              </w:rPr>
            </w:pPr>
            <w:r w:rsidRPr="009B1823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9B1823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Pr="009B1823" w:rsidRDefault="000F13B8" w:rsidP="00795B19">
      <w:pPr>
        <w:jc w:val="center"/>
      </w:pPr>
    </w:p>
    <w:p w:rsidR="00795B19" w:rsidRPr="009B1823" w:rsidRDefault="00795B19" w:rsidP="00795B19">
      <w:pPr>
        <w:jc w:val="center"/>
      </w:pPr>
      <w:r w:rsidRPr="009B1823">
        <w:t>Примечания</w:t>
      </w:r>
    </w:p>
    <w:p w:rsidR="00200E73" w:rsidRPr="009B1823" w:rsidRDefault="00D65A46" w:rsidP="00200E73">
      <w:pPr>
        <w:widowControl w:val="0"/>
        <w:spacing w:before="120"/>
      </w:pPr>
      <w:r w:rsidRPr="009B1823">
        <w:t xml:space="preserve">1. Санкции по п.3.2.3 </w:t>
      </w:r>
      <w:r w:rsidR="00200E73" w:rsidRPr="009B1823">
        <w:t>применяются при ухудшении состояния, возникновении нового забол</w:t>
      </w:r>
      <w:r w:rsidR="00200E73" w:rsidRPr="009B1823">
        <w:t>е</w:t>
      </w:r>
      <w:r w:rsidR="00200E73" w:rsidRPr="009B1823">
        <w:t>вания у застрахованного лица.</w:t>
      </w:r>
    </w:p>
    <w:p w:rsidR="00745CD3" w:rsidRPr="009B1823" w:rsidRDefault="00966079" w:rsidP="00745CD3">
      <w:pPr>
        <w:widowControl w:val="0"/>
        <w:spacing w:before="120"/>
      </w:pPr>
      <w:r w:rsidRPr="009B1823">
        <w:t>2</w:t>
      </w:r>
      <w:r w:rsidR="00745CD3" w:rsidRPr="009B1823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9B1823" w:rsidRDefault="00966079" w:rsidP="00795B19">
      <w:pPr>
        <w:widowControl w:val="0"/>
        <w:spacing w:before="120"/>
      </w:pPr>
      <w:r w:rsidRPr="009B1823">
        <w:t>3</w:t>
      </w:r>
      <w:r w:rsidR="00795B19" w:rsidRPr="009B1823">
        <w:t>. Санкции по п. 5.1.3 применяются, в том числе, при наличии незаполненных полей эле</w:t>
      </w:r>
      <w:r w:rsidR="00795B19" w:rsidRPr="009B1823">
        <w:t>к</w:t>
      </w:r>
      <w:r w:rsidR="00795B19" w:rsidRPr="009B1823">
        <w:t>тронного реестра, обязательных к заполнению, содержащих сведения об оказанной застрах</w:t>
      </w:r>
      <w:r w:rsidR="00795B19" w:rsidRPr="009B1823">
        <w:t>о</w:t>
      </w:r>
      <w:r w:rsidR="00795B19" w:rsidRPr="009B1823">
        <w:t>ванным лицам медицинской помощи, состав которых предусмотрен Приложением</w:t>
      </w:r>
      <w:proofErr w:type="gramStart"/>
      <w:r w:rsidR="00795B19" w:rsidRPr="009B1823">
        <w:t xml:space="preserve"> Д</w:t>
      </w:r>
      <w:proofErr w:type="gramEnd"/>
      <w:r w:rsidR="00795B19" w:rsidRPr="009B1823">
        <w:t xml:space="preserve"> к приказу ФОМС от 07.04.2011 №79 «Об утверждении общих принципов построения и функциониров</w:t>
      </w:r>
      <w:r w:rsidR="00795B19" w:rsidRPr="009B1823">
        <w:t>а</w:t>
      </w:r>
      <w:r w:rsidR="00795B19" w:rsidRPr="009B1823">
        <w:t>ния информационных систем и порядка информационного взаимодействия в сфере обязател</w:t>
      </w:r>
      <w:r w:rsidR="00795B19" w:rsidRPr="009B1823">
        <w:t>ь</w:t>
      </w:r>
      <w:r w:rsidR="00795B19" w:rsidRPr="009B1823">
        <w:t xml:space="preserve">ного медицинского страхования». </w:t>
      </w:r>
    </w:p>
    <w:p w:rsidR="00795B19" w:rsidRPr="009B1823" w:rsidRDefault="00966079" w:rsidP="00795B19">
      <w:pPr>
        <w:widowControl w:val="0"/>
        <w:spacing w:before="120"/>
      </w:pPr>
      <w:r w:rsidRPr="009B1823">
        <w:t>4</w:t>
      </w:r>
      <w:r w:rsidR="00795B19" w:rsidRPr="009B1823">
        <w:t>. Санкции по п. 5.1.4 применяются, в том числе,  при некорректном  заполнении полей эле</w:t>
      </w:r>
      <w:r w:rsidR="00795B19" w:rsidRPr="009B1823">
        <w:t>к</w:t>
      </w:r>
      <w:r w:rsidR="00795B19" w:rsidRPr="009B1823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795B19" w:rsidRPr="009B1823">
        <w:t xml:space="preserve"> Д</w:t>
      </w:r>
      <w:proofErr w:type="gramEnd"/>
      <w:r w:rsidR="00795B19" w:rsidRPr="009B1823">
        <w:t xml:space="preserve"> к приказу ФОМС от 07.04.2011 №79 «Об утверждении общих принципов построения и функционирования информационных си</w:t>
      </w:r>
      <w:r w:rsidR="00795B19" w:rsidRPr="009B1823">
        <w:t>с</w:t>
      </w:r>
      <w:r w:rsidR="00795B19" w:rsidRPr="009B1823">
        <w:t>тем и порядка информационного взаимодействия в сфере обязательного медицинского страх</w:t>
      </w:r>
      <w:r w:rsidR="00795B19" w:rsidRPr="009B1823">
        <w:t>о</w:t>
      </w:r>
      <w:r w:rsidR="00795B19" w:rsidRPr="009B1823">
        <w:t xml:space="preserve">вания». </w:t>
      </w:r>
    </w:p>
    <w:p w:rsidR="000250CD" w:rsidRPr="009B1823" w:rsidRDefault="000250CD" w:rsidP="0052071E">
      <w:pPr>
        <w:jc w:val="center"/>
      </w:pPr>
    </w:p>
    <w:sectPr w:rsidR="000250CD" w:rsidRPr="009B1823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CA9" w:rsidRDefault="00E73CA9" w:rsidP="004B3E4F">
      <w:r>
        <w:separator/>
      </w:r>
    </w:p>
  </w:endnote>
  <w:endnote w:type="continuationSeparator" w:id="0">
    <w:p w:rsidR="00E73CA9" w:rsidRDefault="00E73CA9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11655A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11655A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12B2">
      <w:rPr>
        <w:rStyle w:val="a4"/>
        <w:noProof/>
      </w:rPr>
      <w:t>1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CA9" w:rsidRDefault="00E73CA9" w:rsidP="004B3E4F">
      <w:r>
        <w:separator/>
      </w:r>
    </w:p>
  </w:footnote>
  <w:footnote w:type="continuationSeparator" w:id="0">
    <w:p w:rsidR="00E73CA9" w:rsidRDefault="00E73CA9" w:rsidP="004B3E4F">
      <w:r>
        <w:continuationSeparator/>
      </w:r>
    </w:p>
  </w:footnote>
  <w:footnote w:id="1">
    <w:p w:rsidR="00745CD3" w:rsidRPr="00C63EF5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 1</w:t>
      </w:r>
      <w:r w:rsidR="003A4023" w:rsidRPr="00C63EF5">
        <w:t>2</w:t>
      </w:r>
      <w:r w:rsidRPr="00C63EF5">
        <w:t xml:space="preserve"> </w:t>
      </w:r>
      <w:r w:rsidR="003A4023" w:rsidRPr="00C63EF5">
        <w:t>октября</w:t>
      </w:r>
      <w:r w:rsidRPr="00C63EF5">
        <w:t xml:space="preserve"> 201</w:t>
      </w:r>
      <w:r w:rsidR="003A4023" w:rsidRPr="00C63EF5">
        <w:t>9</w:t>
      </w:r>
      <w:r w:rsidRPr="00C63EF5">
        <w:t xml:space="preserve"> г. № </w:t>
      </w:r>
      <w:r w:rsidR="003A4023" w:rsidRPr="00C63EF5">
        <w:t>2406</w:t>
      </w:r>
      <w:r w:rsidRPr="00C63EF5">
        <w:noBreakHyphen/>
        <w:t>р (Собрание законодательс</w:t>
      </w:r>
      <w:r w:rsidRPr="00C63EF5">
        <w:t>т</w:t>
      </w:r>
      <w:r w:rsidRPr="00C63EF5">
        <w:t>ва Российской Федерации, 201</w:t>
      </w:r>
      <w:r w:rsidR="003A4023" w:rsidRPr="00C63EF5">
        <w:t>9</w:t>
      </w:r>
      <w:r w:rsidRPr="00C63EF5">
        <w:t>, № </w:t>
      </w:r>
      <w:r w:rsidR="003A4023" w:rsidRPr="00C63EF5">
        <w:t xml:space="preserve">42 (часть </w:t>
      </w:r>
      <w:r w:rsidR="003A4023" w:rsidRPr="00C63EF5">
        <w:rPr>
          <w:lang w:val="en-US"/>
        </w:rPr>
        <w:t>III</w:t>
      </w:r>
      <w:r w:rsidR="003A4023" w:rsidRPr="00C63EF5">
        <w:t>)</w:t>
      </w:r>
      <w:r w:rsidRPr="00C63EF5">
        <w:t>, ст.</w:t>
      </w:r>
      <w:r w:rsidR="003A4023" w:rsidRPr="00C63EF5">
        <w:t>5979</w:t>
      </w:r>
      <w:r w:rsidRPr="00C63EF5">
        <w:t>).</w:t>
      </w:r>
    </w:p>
  </w:footnote>
  <w:footnote w:id="2">
    <w:p w:rsidR="00745CD3" w:rsidRPr="003A4023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</w:t>
      </w:r>
      <w:r w:rsidRPr="003A4023">
        <w:t xml:space="preserve"> 31 декабря 2018 г. № 3053</w:t>
      </w:r>
      <w:r w:rsidRPr="003A4023">
        <w:noBreakHyphen/>
        <w:t>р (Собрание законодательс</w:t>
      </w:r>
      <w:r w:rsidRPr="003A4023">
        <w:t>т</w:t>
      </w:r>
      <w:r w:rsidRPr="003A4023">
        <w:t>ва Российской Федерации, 2019, № 2, ст.196).</w:t>
      </w:r>
    </w:p>
  </w:footnote>
  <w:footnote w:id="3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 пунктом 5 части 2 статьи 81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A4023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67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  <w:r w:rsidR="00E772E3">
      <w:rPr>
        <w:sz w:val="20"/>
        <w:szCs w:val="20"/>
      </w:rPr>
      <w:t>/</w:t>
    </w:r>
    <w:r w:rsidR="009B1823">
      <w:rPr>
        <w:color w:val="FF0000"/>
        <w:sz w:val="20"/>
        <w:szCs w:val="20"/>
      </w:rPr>
      <w:t>2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 w:rsidR="00287C11">
      <w:rPr>
        <w:sz w:val="20"/>
        <w:szCs w:val="20"/>
      </w:rPr>
      <w:t xml:space="preserve"> на </w:t>
    </w:r>
    <w:r w:rsidR="00FA455C">
      <w:rPr>
        <w:sz w:val="20"/>
        <w:szCs w:val="20"/>
      </w:rPr>
      <w:t>2021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655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13EC"/>
    <w:rsid w:val="00314489"/>
    <w:rsid w:val="00316B10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062E5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4899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171B0"/>
    <w:rsid w:val="00C201F1"/>
    <w:rsid w:val="00C24E0A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63F38"/>
    <w:rsid w:val="00E704F9"/>
    <w:rsid w:val="00E73CA9"/>
    <w:rsid w:val="00E75805"/>
    <w:rsid w:val="00E76707"/>
    <w:rsid w:val="00E772E3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317C2-189C-4187-BC02-77EB9E8B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3718</Words>
  <Characters>21197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7</cp:revision>
  <cp:lastPrinted>2020-01-14T13:58:00Z</cp:lastPrinted>
  <dcterms:created xsi:type="dcterms:W3CDTF">2021-02-19T09:47:00Z</dcterms:created>
  <dcterms:modified xsi:type="dcterms:W3CDTF">2021-02-26T13:20:00Z</dcterms:modified>
</cp:coreProperties>
</file>